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0FF5" w14:textId="1B464DC5" w:rsidR="00900CB8" w:rsidRDefault="00000000">
      <w:pPr>
        <w:pStyle w:val="Corpotesto"/>
        <w:kinsoku w:val="0"/>
        <w:overflowPunct w:val="0"/>
        <w:ind w:left="3826"/>
        <w:rPr>
          <w:sz w:val="20"/>
          <w:szCs w:val="20"/>
        </w:rPr>
      </w:pPr>
      <w:r>
        <w:pict w14:anchorId="3D718CAE">
          <v:group id="Group 2" o:spid="_x0000_s2081" style="width:166.95pt;height:76.55pt;mso-position-horizontal-relative:char;mso-position-vertical-relative:line" coordsize="2678,1228">
            <o:lock v:ext="edit" rotation="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82" type="#_x0000_t75" style="position:absolute;left:149;width:2520;height:880;visibility:visible;mso-wrap-style:square">
              <v:imagedata r:id="rId7" o:title=""/>
              <o:lock v:ext="edit" rotation="t" cropping="t" verticies="t" shapetype="t"/>
            </v:shape>
            <v:shape id="Picture 4" o:spid="_x0000_s2083" type="#_x0000_t75" style="position:absolute;left:461;top:445;width:3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">
              <v:imagedata r:id="rId8" o:title=""/>
              <o:lock v:ext="edit" rotation="t" cropping="t" verticies="t" shapetype="t"/>
            </v:shape>
            <v:group id="Group 5" o:spid="_x0000_s2084" style="position:absolute;left:459;top:445;width:345;height:323" coordorigin="459,445" coordsize="34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o:lock v:ext="edit" rotation="t" aspectratio="t"/>
              <v:shape id="Freeform 6" o:spid="_x0000_s2085" style="position:absolute;left:459;top:445;width:345;height:323;visibility:visible;mso-wrap-style:square;v-text-anchor:top" coordsize="34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" path="m263,l241,2r-22,9l195,26,169,46,146,69,122,94r-22,26l78,148,53,182,34,212,21,238r-9,22l6,279,2,293,1,303r,4l1,307,,313r,4l2,321r3,1l13,322r1,-1l5,321,3,320,,317r,-4l2,307r,l1,307r,l1,301,3,290,7,275r7,-19l23,236,36,210,54,181,78,148r22,-27l123,94,146,69,169,46,195,26,219,11,241,3,263,r6,l263,xe" stroked="f">
                <v:path o:connecttype="custom" o:connectlocs="263,0;241,2;219,11;195,26;169,46;146,69;122,94;100,120;78,148;53,182;34,212;21,238;12,260;6,279;2,293;1,303;1,307;1,307;0,313;0,317;2,321;5,322;13,322;14,321;5,321;3,320;0,317;0,313;2,307;2,307;1,307;1,307;1,301;3,290;7,275;14,256;23,236;36,210;54,181;78,148;100,121;123,94;146,69;169,46;195,26;219,11;241,3;263,0;269,0;263,0" o:connectangles="0,0,0,0,0,0,0,0,0,0,0,0,0,0,0,0,0,0,0,0,0,0,0,0,0,0,0,0,0,0,0,0,0,0,0,0,0,0,0,0,0,0,0,0,0,0,0,0,0,0"/>
                <o:lock v:ext="edit" rotation="t" aspectratio="t" verticies="t" text="t" shapetype="t"/>
              </v:shape>
              <v:shape id="Freeform 7" o:spid="_x0000_s2086" style="position:absolute;left:459;top:445;width:345;height:323;visibility:visible;mso-wrap-style:square;v-text-anchor:top" coordsize="34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" path="m269,r-6,l273,1r10,2l293,7r10,5l303,13r7,5l320,25r11,10l340,48r4,16l341,79r-8,15l319,110r-19,16l256,158r-50,38l154,232r-46,33l71,289,44,305r-16,9l21,317r,l21,318r-8,3l14,321r6,-3l21,318r1,-1l21,317r,l23,317r4,-2l44,306,70,290r38,-25l155,233r51,-37l257,159r43,-33l319,110,333,94r9,-15l344,64,340,48,331,35,320,25,310,18r-6,-5l304,12,294,6,284,3,273,r-4,xe" stroked="f">
                <v:path o:connecttype="custom" o:connectlocs="269,0;263,0;273,1;283,3;293,7;303,12;303,13;310,18;320,25;331,35;340,48;344,64;341,79;333,94;319,110;300,126;256,158;206,196;154,232;108,265;71,289;44,305;28,314;21,317;21,317;21,318;13,321;14,321;20,318;21,318;22,317;21,317;21,317;23,317;27,315;44,306;70,290;108,265;155,233;206,196;257,159;300,126;319,110;333,94;342,79;344,64;340,48;331,35;320,25;310,18;304,13;304,12;294,6;284,3;273,0;269,0" o:connectangles="0,0,0,0,0,0,0,0,0,0,0,0,0,0,0,0,0,0,0,0,0,0,0,0,0,0,0,0,0,0,0,0,0,0,0,0,0,0,0,0,0,0,0,0,0,0,0,0,0,0,0,0,0,0,0,0"/>
                <o:lock v:ext="edit" rotation="t" aspectratio="t" verticies="t" text="t" shapetype="t"/>
              </v:shape>
            </v:group>
            <v:shape id="Picture 8" o:spid="_x0000_s2087" type="#_x0000_t75" style="position:absolute;left:415;top:824;width:26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">
              <v:imagedata r:id="rId9" o:title=""/>
              <o:lock v:ext="edit" rotation="t" cropping="t" verticies="t" shapetype="t"/>
            </v:shape>
            <v:group id="Group 9" o:spid="_x0000_s2088" style="position:absolute;left:417;top:821;width:257;height:407" coordorigin="417,821" coordsize="25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o:lock v:ext="edit" rotation="t" aspectratio="t"/>
              <v:shape id="Freeform 10" o:spid="_x0000_s2089" style="position:absolute;left:417;top:821;width:257;height:407;visibility:visible;mso-wrap-style:square;v-text-anchor:top" coordsize="25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" path="m,15r,1l3,27r,1l5,37r7,21l23,90r16,41l61,183r25,57l113,296r25,51l151,373r13,18l178,402r13,4l193,405r-2,l178,401,165,390,151,372,138,347,113,296,87,240,61,183,40,131,23,88,12,56,6,36,4,28r,l4,28,3,27,,15xe" stroked="f">
                <v:path o:connecttype="custom" o:connectlocs="0,15;0,16;3,27;3,28;5,37;12,58;23,90;39,131;61,183;86,240;113,296;138,347;151,373;164,391;178,402;191,406;193,405;191,405;178,401;165,390;151,372;138,347;113,296;87,240;61,183;40,131;23,88;12,56;6,36;4,28;4,28;4,28;3,27;0,15" o:connectangles="0,0,0,0,0,0,0,0,0,0,0,0,0,0,0,0,0,0,0,0,0,0,0,0,0,0,0,0,0,0,0,0,0,0"/>
                <o:lock v:ext="edit" rotation="t" aspectratio="t" verticies="t" text="t" shapetype="t"/>
              </v:shape>
              <v:shape id="Freeform 11" o:spid="_x0000_s2090" style="position:absolute;left:417;top:821;width:257;height:407;visibility:visible;mso-wrap-style:square;v-text-anchor:top" coordsize="25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" path="m12,2r-2,l12,4r4,2l16,6r3,1l25,9r8,3l45,18,59,28,81,45r25,24l134,97r28,31l191,164r24,34l234,230r13,27l255,285r1,27l249,339r-14,29l233,368r-2,3l228,376r-7,9l213,395r-10,7l191,405r2,l203,403r10,-8l222,385r6,-9l233,369r2,l235,368r-2,l235,368r14,-29l256,312r-1,-27l247,257,234,229,215,198,191,164,162,128,134,96,107,68,81,45,59,27,45,18,34,12,25,8,19,6r-3,l16,5,12,2xe" stroked="f">
                <v:path o:connecttype="custom" o:connectlocs="12,2;10,2;12,4;16,6;16,6;19,7;25,9;33,12;45,18;59,28;81,45;106,69;134,97;162,128;191,164;215,198;234,230;247,257;255,285;256,312;249,339;235,368;233,368;231,371;228,376;221,385;213,395;203,402;191,405;193,405;203,403;213,395;222,385;228,376;233,369;235,369;235,368;233,368;235,368;249,339;256,312;255,285;247,257;234,229;215,198;191,164;162,128;134,96;107,68;81,45;59,27;45,18;34,12;25,8;19,6;16,6;16,5;12,2" o:connectangles="0,0,0,0,0,0,0,0,0,0,0,0,0,0,0,0,0,0,0,0,0,0,0,0,0,0,0,0,0,0,0,0,0,0,0,0,0,0,0,0,0,0,0,0,0,0,0,0,0,0,0,0,0,0,0,0,0,0"/>
                <o:lock v:ext="edit" rotation="t" aspectratio="t" verticies="t" text="t" shapetype="t"/>
              </v:shape>
              <v:shape id="Freeform 12" o:spid="_x0000_s2091" style="position:absolute;left:417;top:821;width:257;height:407;visibility:visible;mso-wrap-style:square;v-text-anchor:top" coordsize="25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" path="m235,369r-1,l235,369r,xe" stroked="f">
                <v:path o:connecttype="custom" o:connectlocs="235,369;234,369;235,369;235,369" o:connectangles="0,0,0,0"/>
                <o:lock v:ext="edit" rotation="t" aspectratio="t" verticies="t" text="t" shapetype="t"/>
              </v:shape>
              <v:shape id="Freeform 13" o:spid="_x0000_s2092" style="position:absolute;left:417;top:821;width:257;height:407;visibility:visible;mso-wrap-style:square;v-text-anchor:top" coordsize="257,407" path="m1,8l,11r,4l1,8xe" stroked="f">
                <v:path o:connecttype="custom" o:connectlocs="1,8;0,11;0,15;1,8" o:connectangles="0,0,0,0"/>
                <o:lock v:ext="edit" rotation="t" aspectratio="t" verticies="t" text="t" shapetype="t"/>
              </v:shape>
              <v:shape id="Freeform 14" o:spid="_x0000_s2093" style="position:absolute;left:417;top:821;width:257;height:407;visibility:visible;mso-wrap-style:square;v-text-anchor:top" coordsize="257,407" path="m7,l2,1,1,8,4,3,6,2r6,l7,xe" stroked="f">
                <v:path o:connecttype="custom" o:connectlocs="7,0;2,1;1,8;4,3;6,2;12,2;7,0" o:connectangles="0,0,0,0,0,0,0"/>
                <o:lock v:ext="edit" rotation="t" aspectratio="t" verticies="t" text="t" shapetype="t"/>
              </v:shape>
            </v:group>
            <v:shape id="Picture 15" o:spid="_x0000_s2094" type="#_x0000_t75" style="position:absolute;left:1;top:803;width:3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">
              <v:imagedata r:id="rId10" o:title=""/>
              <o:lock v:ext="edit" rotation="t" cropping="t" verticies="t" shapetype="t"/>
            </v:shape>
            <v:shape id="Picture 16" o:spid="_x0000_s2095" type="#_x0000_t75" style="position:absolute;top:803;width:380;height:280;visibility:visible;mso-wrap-style:square">
              <v:imagedata r:id="rId11" o:title=""/>
              <o:lock v:ext="edit" rotation="t" cropping="t" verticies="t" shapetype="t"/>
            </v:shape>
            <v:shape id="Picture 17" o:spid="_x0000_s2096" type="#_x0000_t75" style="position:absolute;left:149;top:332;width:24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">
              <v:imagedata r:id="rId12" o:title=""/>
              <o:lock v:ext="edit" rotation="t" cropping="t" verticies="t" shapetype="t"/>
            </v:shape>
            <v:group id="Group 18" o:spid="_x0000_s2097" style="position:absolute;left:148;top:331;width:235;height:421" coordorigin="148,331"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">
              <o:lock v:ext="edit" rotation="t" aspectratio="t"/>
              <v:shape id="Freeform 19" o:spid="_x0000_s2098" style="position:absolute;left:148;top:331;width:235;height:421;visibility:visible;mso-wrap-style:square;v-text-anchor:top"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" path="m229,419r-3,l228,420r1,-1xe" stroked="f">
                <v:path o:connecttype="custom" o:connectlocs="229,419;226,419;228,420;229,419" o:connectangles="0,0,0,0"/>
                <o:lock v:ext="edit" rotation="t" aspectratio="t" verticies="t" text="t" shapetype="t"/>
              </v:shape>
              <v:shape id="Freeform 20" o:spid="_x0000_s2099" style="position:absolute;left:148;top:331;width:235;height:421;visibility:visible;mso-wrap-style:square;v-text-anchor:top" coordsize="235,421" path="m226,419r,l226,419r,xe" stroked="f">
                <v:path o:connecttype="custom" o:connectlocs="226,419;226,419;226,419;226,419" o:connectangles="0,0,0,0"/>
                <o:lock v:ext="edit" rotation="t" aspectratio="t" verticies="t" text="t" shapetype="t"/>
              </v:shape>
              <v:shape id="Freeform 21" o:spid="_x0000_s2100" style="position:absolute;left:148;top:331;width:235;height:421;visibility:visible;mso-wrap-style:square;v-text-anchor:top"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" path="m71,l69,,84,4r16,11l115,34r15,27l155,114r25,58l201,231r15,52l226,322r5,31l233,376r1,15l234,412r-5,7l234,419r1,-28l234,376r-3,-23l226,322r-9,-39l201,231,180,172,156,114,130,60,115,34,100,15,84,3,71,xe" stroked="f">
                <v:path o:connecttype="custom" o:connectlocs="71,0;69,0;84,4;100,15;115,34;130,61;155,114;180,172;201,231;216,283;226,322;231,353;233,376;234,391;234,412;229,419;234,419;235,391;234,376;231,353;226,322;217,283;201,231;180,172;156,114;130,60;115,34;100,15;84,3;71,0" o:connectangles="0,0,0,0,0,0,0,0,0,0,0,0,0,0,0,0,0,0,0,0,0,0,0,0,0,0,0,0,0,0"/>
                <o:lock v:ext="edit" rotation="t" aspectratio="t" verticies="t" text="t" shapetype="t"/>
              </v:shape>
              <v:shape id="Freeform 22" o:spid="_x0000_s2101" style="position:absolute;left:148;top:331;width:235;height:421;visibility:visible;mso-wrap-style:square;v-text-anchor:top"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" path="m225,418r,1l226,419r-1,-1xe" stroked="f">
                <v:path o:connecttype="custom" o:connectlocs="225,418;225,419;226,419;225,418" o:connectangles="0,0,0,0"/>
                <o:lock v:ext="edit" rotation="t" aspectratio="t" verticies="t" text="t" shapetype="t"/>
              </v:shape>
              <v:shape id="Freeform 23" o:spid="_x0000_s2102" style="position:absolute;left:148;top:331;width:235;height:421;visibility:visible;mso-wrap-style:square;v-text-anchor:top"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" path="m222,414r,l224,418r1,l222,414xe" stroked="f">
                <v:path o:connecttype="custom" o:connectlocs="222,414;222,414;224,418;225,418;222,414" o:connectangles="0,0,0,0,0"/>
                <o:lock v:ext="edit" rotation="t" aspectratio="t" verticies="t" text="t" shapetype="t"/>
              </v:shape>
              <v:shape id="Freeform 24" o:spid="_x0000_s2103" style="position:absolute;left:148;top:331;width:235;height:421;visibility:visible;mso-wrap-style:square;v-text-anchor:top"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" path="m69,l54,3,41,13,31,24,23,35r-4,5l18,40,10,56,4,71,1,85,,99r,12l2,124r4,13l13,152r17,31l51,216r24,33l99,280r27,34l149,342r20,23l184,382r14,14l209,406r8,6l221,415r,l222,414r,l222,414r-1,l210,406,185,381,147,340,99,280,76,248,52,215,30,182,13,152,3,123,,97,5,70,18,41r1,l20,40r-2,l18,40r2,l24,34,31,24,41,13,54,4,69,r2,l69,xe" stroked="f">
                <v:path o:connecttype="custom" o:connectlocs="69,0;54,3;41,13;31,24;23,35;19,40;18,40;10,56;4,71;1,85;0,99;0,111;2,124;6,137;13,152;30,183;51,216;75,249;99,280;126,314;149,342;169,365;184,382;198,396;209,406;217,412;221,415;221,415;222,414;222,414;222,414;221,414;210,406;185,381;147,340;99,280;76,248;52,215;30,182;13,152;3,123;0,97;5,70;18,41;19,41;20,40;18,40;18,40;20,40;24,34;31,24;41,13;54,4;69,0;71,0;69,0" o:connectangles="0,0,0,0,0,0,0,0,0,0,0,0,0,0,0,0,0,0,0,0,0,0,0,0,0,0,0,0,0,0,0,0,0,0,0,0,0,0,0,0,0,0,0,0,0,0,0,0,0,0,0,0,0,0,0,0"/>
                <o:lock v:ext="edit" rotation="t" aspectratio="t" verticies="t" text="t" shapetype="t"/>
              </v:shape>
              <v:shape id="Freeform 25" o:spid="_x0000_s2104" style="position:absolute;left:148;top:331;width:235;height:421;visibility:visible;mso-wrap-style:square;v-text-anchor:top"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" path="m221,413r,1l221,414r1,l221,413xe" stroked="f">
                <v:path o:connecttype="custom" o:connectlocs="221,413;221,414;221,414;222,414;221,413" o:connectangles="0,0,0,0,0"/>
                <o:lock v:ext="edit" rotation="t" aspectratio="t" verticies="t" text="t" shapetype="t"/>
              </v:shape>
              <v:shape id="Freeform 26" o:spid="_x0000_s2105" style="position:absolute;left:148;top:331;width:235;height:421;visibility:visible;mso-wrap-style:square;v-text-anchor:top" coordsize="2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" path="m19,41r-1,l19,41r,xe" stroked="f">
                <v:path o:connecttype="custom" o:connectlocs="19,41;18,41;19,41;19,41" o:connectangles="0,0,0,0"/>
                <o:lock v:ext="edit" rotation="t" aspectratio="t" verticies="t" text="t" shapetype="t"/>
              </v:shape>
            </v:group>
            <v:shape id="Freeform 27" o:spid="_x0000_s2106" style="position:absolute;left:411;top:454;width:99;height:29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" path="m66,l53,4,40,18,29,37,20,61,13,86,7,111,3,136,,159r,44l3,241r6,38l11,290r3,1l17,288r3,-6l25,270,46,222,74,152,87,118,96,91,98,50,87,20,73,3,66,xe" fillcolor="#b3d23b" stroked="f">
              <v:path o:connecttype="custom" o:connectlocs="66,0;53,4;40,18;29,37;20,61;13,86;7,111;3,136;0,159;0,203;3,241;9,279;11,290;14,291;17,288;20,282;25,270;46,222;74,152;87,118;96,91;98,50;87,20;73,3;66,0" o:connectangles="0,0,0,0,0,0,0,0,0,0,0,0,0,0,0,0,0,0,0,0,0,0,0,0,0"/>
              <o:lock v:ext="edit" rotation="t" aspectratio="t" verticies="t" text="t" shapetype="t"/>
            </v:shape>
            <v:shape id="Picture 28" o:spid="_x0000_s2107" type="#_x0000_t75" style="position:absolute;left:316;top:831;width:100;height:300;visibility:visible;mso-wrap-style:square">
              <v:imagedata r:id="rId13" o:title=""/>
              <o:lock v:ext="edit" rotation="t" cropping="t" verticies="t" shapetype="t"/>
            </v:shape>
            <v:group id="Group 29" o:spid="_x0000_s2108" style="position:absolute;left:315;top:830;width:95;height:295" coordorigin="315,830" coordsize="95,295">
              <o:lock v:ext="edit" rotation="t" aspectratio="t"/>
              <v:shape id="Freeform 30" o:spid="_x0000_s2109" style="position:absolute;left:315;top:830;width:95;height:295;visibility:visible;mso-wrap-style:square;v-text-anchor:top" coordsize="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" path="m83,l80,,76,4r,2l72,11,65,24,56,45,44,72,30,107,17,144,6,178,,204r,32l6,260r8,17l21,286r4,5l28,294r2,l30,293r,l30,293r-1,l29,293r-3,-2l21,286r-6,-9l6,260,,236,,204,7,178,18,143,31,106,45,72,57,44,66,24,73,11,76,7r,-1l76,6r,l80,r4,l84,,83,xe" stroked="f">
                <v:path o:connecttype="custom" o:connectlocs="83,0;80,0;76,4;76,6;72,11;65,24;56,45;44,72;30,107;17,144;6,178;0,204;0,236;6,260;14,277;21,286;25,291;28,294;30,294;30,293;30,293;30,293;29,293;29,293;26,291;21,286;15,277;6,260;0,236;0,204;7,178;18,143;31,106;45,72;57,44;66,24;73,11;76,7;76,6;76,6;76,6;80,0;84,0;84,0;83,0" o:connectangles="0,0,0,0,0,0,0,0,0,0,0,0,0,0,0,0,0,0,0,0,0,0,0,0,0,0,0,0,0,0,0,0,0,0,0,0,0,0,0,0,0,0,0,0,0"/>
                <o:lock v:ext="edit" rotation="t" aspectratio="t" verticies="t" text="t" shapetype="t"/>
              </v:shape>
              <v:shape id="Freeform 31" o:spid="_x0000_s2110" style="position:absolute;left:315;top:830;width:95;height:295;visibility:visible;mso-wrap-style:square;v-text-anchor:top" coordsize="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" path="m84,l83,r1,l86,2r,4l86,15r2,9l90,42r2,26l93,100r-2,36l88,161r-5,25l77,211r-8,23l60,256,50,273,40,285r-10,7l29,293r1,l41,286,51,273,61,256r9,-22l78,211r6,-25l88,161r3,-25l94,100,93,68,91,42,88,24,87,15r,-9l86,2,84,xe" stroked="f">
                <v:path o:connecttype="custom" o:connectlocs="84,0;83,0;84,0;86,2;86,6;86,15;88,24;90,42;92,68;93,100;91,136;88,161;83,186;77,211;69,234;60,256;50,273;40,285;30,292;29,293;30,293;41,286;51,273;61,256;70,234;78,211;84,186;88,161;91,136;94,100;93,68;91,42;88,24;87,15;87,6;86,2;84,0" o:connectangles="0,0,0,0,0,0,0,0,0,0,0,0,0,0,0,0,0,0,0,0,0,0,0,0,0,0,0,0,0,0,0,0,0,0,0,0,0"/>
                <o:lock v:ext="edit" rotation="t" aspectratio="t" verticies="t" text="t" shapetype="t"/>
              </v:shape>
              <v:shape id="Freeform 32" o:spid="_x0000_s2111" style="position:absolute;left:315;top:830;width:95;height:295;visibility:visible;mso-wrap-style:square;v-text-anchor:top" coordsize="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" path="m76,6r,l76,6r,xe" stroked="f">
                <v:path o:connecttype="custom" o:connectlocs="76,6;76,6;76,6;76,6" o:connectangles="0,0,0,0"/>
                <o:lock v:ext="edit" rotation="t" aspectratio="t" verticies="t" text="t" shapetype="t"/>
              </v:shape>
            </v:group>
            <v:shape id="Freeform 33" o:spid="_x0000_s2112" style="position:absolute;left:440;top:788;width:301;height:94;visibility:visible;mso-wrap-style:square;v-text-anchor:top" coordsize="301,94" path="m96,l54,3,12,9,,11r,4l5,18r7,3l152,74r32,11l208,93r37,l276,81,295,68r5,-6l298,50,287,38,269,28,246,19,221,12,195,6,169,2,144,,96,xe" fillcolor="#10897d" stroked="f">
              <v:path o:connecttype="custom" o:connectlocs="96,0;54,3;12,9;0,11;0,15;5,18;12,21;152,74;184,85;208,93;245,93;276,81;295,68;300,62;298,50;287,38;269,28;246,19;221,12;195,6;169,2;144,0;96,0" o:connectangles="0,0,0,0,0,0,0,0,0,0,0,0,0,0,0,0,0,0,0,0,0,0,0"/>
              <o:lock v:ext="edit" rotation="t" aspectratio="t" verticies="t" text="t" shapetype="t"/>
            </v:shape>
            <v:shape id="Freeform 34" o:spid="_x0000_s2113" style="position:absolute;left:64;top:700;width:302;height:91;visibility:visible;mso-wrap-style:square;v-text-anchor:top" coordsize="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" path="m88,l42,1,14,13,,26r,6l10,44,27,55,49,65r23,8l96,80r24,5l142,88r22,2l184,90r20,l222,88r17,-2l278,80r23,l288,70r-1,l284,68,273,63,254,54,226,42,192,29,155,17,118,6,88,xe" fillcolor="#f26522" stroked="f">
              <v:path o:connecttype="custom" o:connectlocs="88,0;42,1;14,13;0,26;0,32;10,44;27,55;49,65;72,73;96,80;120,85;142,88;164,90;184,90;204,90;222,88;239,86;278,80;301,80;288,70;287,70;284,68;273,63;254,54;226,42;192,29;155,17;118,6;88,0" o:connectangles="0,0,0,0,0,0,0,0,0,0,0,0,0,0,0,0,0,0,0,0,0,0,0,0,0,0,0,0,0"/>
              <o:lock v:ext="edit" rotation="t" aspectratio="t" verticies="t" text="t" shapetype="t"/>
            </v:shape>
            <v:group id="Group 35" o:spid="_x0000_s2114" style="position:absolute;left:831;top:968;width:950;height:242" coordorigin="831,968" coordsize="95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o:lock v:ext="edit" rotation="t" aspectratio="t"/>
              <v:shape id="Freeform 36" o:spid="_x0000_s2115" style="position:absolute;left:831;top:968;width:950;height:242;visibility:visible;mso-wrap-style:square;v-text-anchor:top" coordsize="95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" path="m246,237r-2,-11l236,203,226,173r-2,-6l213,134,191,72,179,38r,-1l172,14,169,3r-18,l151,134r-61,l103,95r9,-29l118,47r2,-9l123,38r2,9l130,66r9,29l151,134,151,3,86,3,84,14,75,38,62,74,43,122,24,169,10,204,2,227,,237r64,l65,228r3,-14l73,196r7,-23l162,173r6,23l173,215r3,13l177,237r69,xe" fillcolor="#24b34b" stroked="f">
                <v:path o:connecttype="custom" o:connectlocs="246,237;244,226;236,203;226,173;224,167;213,134;191,72;179,38;179,37;172,14;169,3;151,3;151,134;90,134;103,95;112,66;118,47;120,38;123,38;125,47;130,66;139,95;151,134;151,3;86,3;84,14;75,38;62,74;43,122;24,169;10,204;2,227;0,237;64,237;65,228;68,214;73,196;80,173;162,173;168,196;173,215;176,228;177,237;246,237" o:connectangles="0,0,0,0,0,0,0,0,0,0,0,0,0,0,0,0,0,0,0,0,0,0,0,0,0,0,0,0,0,0,0,0,0,0,0,0,0,0,0,0,0,0,0,0"/>
                <o:lock v:ext="edit" rotation="t" aspectratio="t" verticies="t" text="t" shapetype="t"/>
              </v:shape>
              <v:shape id="Freeform 37" o:spid="_x0000_s2116" style="position:absolute;left:831;top:968;width:950;height:242;visibility:visible;mso-wrap-style:square;v-text-anchor:top" coordsize="95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" path="m452,189r-14,3l425,195r-13,1l399,197r-18,-2l365,191r-14,-7l340,173r-9,-12l324,148r-4,-14l319,118r1,-15l323,89r6,-13l337,65r10,-9l359,49r15,-4l390,44r11,l413,45r11,3l435,51,443,4,431,2,420,1,407,,395,,365,2,338,9,314,20,294,36,278,56,267,77r-7,23l257,124r3,24l266,169r11,20l292,207r20,15l335,233r27,6l394,241r12,l419,240r14,-2l449,236r3,-47xe" fillcolor="#24b34b" stroked="f">
                <v:path o:connecttype="custom" o:connectlocs="452,189;438,192;425,195;412,196;399,197;381,195;365,191;351,184;340,173;331,161;324,148;320,134;319,118;320,103;323,89;329,76;337,65;347,56;359,49;374,45;390,44;401,44;413,45;424,48;435,51;443,4;431,2;420,1;407,0;395,0;365,2;338,9;314,20;294,36;278,56;267,77;260,100;257,124;260,148;266,169;277,189;292,207;312,222;335,233;362,239;394,241;406,241;419,240;433,238;449,236;452,189" o:connectangles="0,0,0,0,0,0,0,0,0,0,0,0,0,0,0,0,0,0,0,0,0,0,0,0,0,0,0,0,0,0,0,0,0,0,0,0,0,0,0,0,0,0,0,0,0,0,0,0,0,0,0"/>
                <o:lock v:ext="edit" rotation="t" aspectratio="t" verticies="t" text="t" shapetype="t"/>
              </v:shape>
              <v:shape id="Freeform 38" o:spid="_x0000_s2117" style="position:absolute;left:831;top:968;width:950;height:242;visibility:visible;mso-wrap-style:square;v-text-anchor:top" coordsize="950,242" path="m706,237r-3,-11l696,203,686,173r-2,-6l672,134,650,72,639,38r-1,-1l631,14,629,3r-18,l611,134r-61,l562,95,572,66r5,-19l579,38r3,l584,47r6,19l598,95r13,39l611,3r-65,l543,14r-8,24l521,74r-19,48l483,169r-13,35l462,227r-3,10l524,237r1,-9l528,214r5,-18l540,173r81,l628,196r5,19l635,228r1,9l706,237xe" fillcolor="#24b34b" stroked="f">
                <v:path o:connecttype="custom" o:connectlocs="706,237;703,226;696,203;686,173;684,167;672,134;650,72;639,38;638,37;631,14;629,3;611,3;611,134;550,134;562,95;572,66;577,47;579,38;582,38;584,47;590,66;598,95;611,134;611,3;546,3;543,14;535,38;521,74;502,122;483,169;470,204;462,227;459,237;524,237;525,228;528,214;533,196;540,173;621,173;628,196;633,215;635,228;636,237;706,237" o:connectangles="0,0,0,0,0,0,0,0,0,0,0,0,0,0,0,0,0,0,0,0,0,0,0,0,0,0,0,0,0,0,0,0,0,0,0,0,0,0,0,0,0,0,0,0"/>
                <o:lock v:ext="edit" rotation="t" aspectratio="t" verticies="t" text="t" shapetype="t"/>
              </v:shape>
              <v:shape id="Freeform 39" o:spid="_x0000_s2118" style="position:absolute;left:831;top:968;width:950;height:242;visibility:visible;mso-wrap-style:square;v-text-anchor:top" coordsize="950,242" path="m949,112l947,89,941,68,931,50r-7,-8l917,33,899,19r-9,-4l890,119r-2,16l885,149r-6,14l871,174r-10,10l848,192r-15,4l816,197r-8,l799,196r-7,-1l791,174r-1,-19l790,136r,-40l789,76r,-16l788,43r10,-1l805,42r6,l830,43r15,4l859,54r11,10l879,76r6,13l888,104r2,15l890,15,877,9,851,3,821,1r-6,l784,2r-8,1l732,3r1,24l734,53r,15l734,149r,26l733,209r-1,28l757,237r42,1l818,239r29,-3l873,229r22,-12l914,200r3,-3l930,181r11,-22l947,136r2,-24xe" fillcolor="#24b34b" stroked="f">
                <v:path o:connecttype="custom" o:connectlocs="947,89;931,50;917,33;890,15;888,135;879,163;861,184;833,196;808,197;792,195;790,155;790,96;789,60;798,42;811,42;845,47;870,64;885,89;890,119;877,9;821,1;784,2;732,3;734,53;734,149;733,209;757,237;818,239;873,229;914,200;930,181;947,136" o:connectangles="0,0,0,0,0,0,0,0,0,0,0,0,0,0,0,0,0,0,0,0,0,0,0,0,0,0,0,0,0,0,0,0"/>
                <o:lock v:ext="edit" rotation="t" aspectratio="t" verticies="t" text="t" shapetype="t"/>
              </v:shape>
            </v:group>
            <v:shape id="Picture 40" o:spid="_x0000_s2119" type="#_x0000_t75" style="position:absolute;left:1815;top:972;width:7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">
              <v:imagedata r:id="rId14" o:title=""/>
              <o:lock v:ext="edit" rotation="t" cropping="t" verticies="t" shapetype="t"/>
            </v:shape>
            <w10:wrap type="none"/>
            <w10:anchorlock/>
          </v:group>
        </w:pict>
      </w:r>
    </w:p>
    <w:p w14:paraId="17B419F3" w14:textId="77777777" w:rsidR="00900CB8" w:rsidRDefault="00900CB8">
      <w:pPr>
        <w:pStyle w:val="Corpotesto"/>
        <w:kinsoku w:val="0"/>
        <w:overflowPunct w:val="0"/>
        <w:spacing w:before="2"/>
        <w:rPr>
          <w:sz w:val="4"/>
          <w:szCs w:val="4"/>
        </w:rPr>
      </w:pPr>
    </w:p>
    <w:p w14:paraId="735440FD" w14:textId="77777777" w:rsidR="00900CB8" w:rsidRDefault="00000000">
      <w:pPr>
        <w:pStyle w:val="Corpotesto"/>
        <w:kinsoku w:val="0"/>
        <w:overflowPunct w:val="0"/>
        <w:spacing w:line="141" w:lineRule="exact"/>
        <w:ind w:left="3976"/>
        <w:rPr>
          <w:position w:val="-3"/>
          <w:sz w:val="14"/>
          <w:szCs w:val="14"/>
        </w:rPr>
      </w:pPr>
      <w:r>
        <w:pict w14:anchorId="05BF4E9C">
          <v:group id="Group 41" o:spid="_x0000_s2074" style="width:126.4pt;height:7.1pt;mso-position-horizontal-relative:char;mso-position-vertical-relative:line" coordsize="2528,142">
            <o:lock v:ext="edit" rotation="t" aspectratio="t"/>
            <v:shape id="Picture 42" o:spid="_x0000_s2075" type="#_x0000_t75" style="position:absolute;left:668;top:8;width:38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">
              <v:imagedata r:id="rId15" o:title=""/>
              <o:lock v:ext="edit" rotation="t" cropping="t" verticies="t" shapetype="t"/>
            </v:shape>
            <v:shape id="Freeform 43" o:spid="_x0000_s2076" style="position:absolute;left:1106;top:62;width:34;height:15;visibility:visible;mso-wrap-style:square;v-text-anchor:top" coordsize="34,15" path="m33,l,1,,14,32,13,33,xe" fillcolor="#2e3092" stroked="f">
              <v:path o:connecttype="custom" o:connectlocs="33,0;0,1;0,14;32,13;33,0" o:connectangles="0,0,0,0,0"/>
              <o:lock v:ext="edit" rotation="t" aspectratio="t" verticies="t" text="t" shapetype="t"/>
            </v:shape>
            <v:shape id="Picture 44" o:spid="_x0000_s2077" type="#_x0000_t75" style="position:absolute;left:1202;width:6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">
              <v:imagedata r:id="rId16" o:title=""/>
              <o:lock v:ext="edit" rotation="t" cropping="t" verticies="t" shapetype="t"/>
            </v:shape>
            <v:group id="Group 45" o:spid="_x0000_s2078" style="position:absolute;top:6;width:2527;height:101" coordorigin=",6" coordsize="252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o:lock v:ext="edit" rotation="t" aspectratio="t"/>
              <v:shape id="Freeform 46" o:spid="_x0000_s2079" style="position:absolute;top:6;width:2527;height:101;visibility:visible;mso-wrap-style:square;v-text-anchor:top" coordsize="252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" path="m605,l,,,100r605,l605,xe" fillcolor="#2e3092" stroked="f">
                <v:path o:connecttype="custom" o:connectlocs="605,0;0,0;0,100;605,100;605,0" o:connectangles="0,0,0,0,0"/>
                <o:lock v:ext="edit" rotation="t" aspectratio="t" verticies="t" text="t" shapetype="t"/>
              </v:shape>
              <v:shape id="Freeform 47" o:spid="_x0000_s2080" style="position:absolute;top:6;width:2527;height:101;visibility:visible;mso-wrap-style:square;v-text-anchor:top" coordsize="2527,101" path="m2527,l1910,r,100l2527,100,2527,xe" fillcolor="#2e3092" stroked="f">
                <v:path o:connecttype="custom" o:connectlocs="2527,0;1910,0;1910,100;2527,100;2527,0" o:connectangles="0,0,0,0,0"/>
                <o:lock v:ext="edit" rotation="t" aspectratio="t" verticies="t" text="t" shapetype="t"/>
              </v:shape>
            </v:group>
            <w10:wrap type="none"/>
            <w10:anchorlock/>
          </v:group>
        </w:pict>
      </w:r>
    </w:p>
    <w:p w14:paraId="024E0F38" w14:textId="77777777" w:rsidR="00900CB8" w:rsidRDefault="00900CB8">
      <w:pPr>
        <w:pStyle w:val="Corpotesto"/>
        <w:kinsoku w:val="0"/>
        <w:overflowPunct w:val="0"/>
        <w:spacing w:before="2"/>
        <w:rPr>
          <w:sz w:val="20"/>
          <w:szCs w:val="20"/>
        </w:rPr>
      </w:pPr>
    </w:p>
    <w:p w14:paraId="07AA7AA4" w14:textId="77777777" w:rsidR="00900CB8" w:rsidRDefault="0095508F">
      <w:pPr>
        <w:pStyle w:val="Corpotesto"/>
        <w:kinsoku w:val="0"/>
        <w:overflowPunct w:val="0"/>
        <w:spacing w:before="60"/>
        <w:ind w:left="1094" w:right="1094"/>
        <w:jc w:val="center"/>
        <w:rPr>
          <w:b/>
          <w:bCs/>
          <w:color w:val="231F20"/>
          <w:sz w:val="22"/>
          <w:szCs w:val="22"/>
        </w:rPr>
      </w:pPr>
      <w:r>
        <w:rPr>
          <w:b/>
          <w:bCs/>
          <w:color w:val="231F20"/>
          <w:spacing w:val="-1"/>
          <w:sz w:val="22"/>
          <w:szCs w:val="22"/>
        </w:rPr>
        <w:t>ISTITUTO</w:t>
      </w:r>
      <w:r>
        <w:rPr>
          <w:b/>
          <w:bCs/>
          <w:color w:val="231F20"/>
          <w:spacing w:val="-6"/>
          <w:sz w:val="22"/>
          <w:szCs w:val="22"/>
        </w:rPr>
        <w:t xml:space="preserve"> </w:t>
      </w:r>
      <w:r>
        <w:rPr>
          <w:b/>
          <w:bCs/>
          <w:color w:val="231F20"/>
          <w:sz w:val="22"/>
          <w:szCs w:val="22"/>
        </w:rPr>
        <w:t>TECNICO</w:t>
      </w:r>
      <w:r>
        <w:rPr>
          <w:b/>
          <w:bCs/>
          <w:color w:val="231F20"/>
          <w:spacing w:val="-2"/>
          <w:sz w:val="22"/>
          <w:szCs w:val="22"/>
        </w:rPr>
        <w:t xml:space="preserve"> </w:t>
      </w:r>
      <w:r>
        <w:rPr>
          <w:b/>
          <w:bCs/>
          <w:color w:val="231F20"/>
          <w:sz w:val="22"/>
          <w:szCs w:val="22"/>
        </w:rPr>
        <w:t>SUPERIORE</w:t>
      </w:r>
      <w:r>
        <w:rPr>
          <w:b/>
          <w:bCs/>
          <w:color w:val="231F20"/>
          <w:spacing w:val="-3"/>
          <w:sz w:val="22"/>
          <w:szCs w:val="22"/>
        </w:rPr>
        <w:t xml:space="preserve"> </w:t>
      </w:r>
      <w:r>
        <w:rPr>
          <w:b/>
          <w:bCs/>
          <w:color w:val="231F20"/>
          <w:sz w:val="22"/>
          <w:szCs w:val="22"/>
        </w:rPr>
        <w:t>EFFICIENZA</w:t>
      </w:r>
      <w:r>
        <w:rPr>
          <w:b/>
          <w:bCs/>
          <w:color w:val="231F20"/>
          <w:spacing w:val="-14"/>
          <w:sz w:val="22"/>
          <w:szCs w:val="22"/>
        </w:rPr>
        <w:t xml:space="preserve"> </w:t>
      </w:r>
      <w:r>
        <w:rPr>
          <w:b/>
          <w:bCs/>
          <w:color w:val="231F20"/>
          <w:sz w:val="22"/>
          <w:szCs w:val="22"/>
        </w:rPr>
        <w:t>ENERGETICA</w:t>
      </w:r>
    </w:p>
    <w:p w14:paraId="322F87E6" w14:textId="77777777" w:rsidR="00900CB8" w:rsidRDefault="0095508F">
      <w:pPr>
        <w:pStyle w:val="Corpotesto"/>
        <w:kinsoku w:val="0"/>
        <w:overflowPunct w:val="0"/>
        <w:spacing w:before="27"/>
        <w:ind w:left="1093" w:right="1094"/>
        <w:jc w:val="center"/>
        <w:rPr>
          <w:color w:val="231F20"/>
          <w:spacing w:val="-1"/>
          <w:sz w:val="22"/>
          <w:szCs w:val="22"/>
        </w:rPr>
      </w:pPr>
      <w:r>
        <w:rPr>
          <w:color w:val="231F20"/>
          <w:spacing w:val="-2"/>
          <w:sz w:val="22"/>
          <w:szCs w:val="22"/>
        </w:rPr>
        <w:t>Via</w:t>
      </w:r>
      <w:r>
        <w:rPr>
          <w:color w:val="231F20"/>
          <w:spacing w:val="-13"/>
          <w:sz w:val="22"/>
          <w:szCs w:val="22"/>
        </w:rPr>
        <w:t xml:space="preserve"> </w:t>
      </w:r>
      <w:r>
        <w:rPr>
          <w:color w:val="231F20"/>
          <w:spacing w:val="-2"/>
          <w:sz w:val="22"/>
          <w:szCs w:val="22"/>
        </w:rPr>
        <w:t>Acquasanta,</w:t>
      </w:r>
      <w:r>
        <w:rPr>
          <w:color w:val="231F20"/>
          <w:spacing w:val="-1"/>
          <w:sz w:val="22"/>
          <w:szCs w:val="22"/>
        </w:rPr>
        <w:t xml:space="preserve"> </w:t>
      </w:r>
      <w:r>
        <w:rPr>
          <w:color w:val="231F20"/>
          <w:spacing w:val="-2"/>
          <w:sz w:val="22"/>
          <w:szCs w:val="22"/>
        </w:rPr>
        <w:t>snc</w:t>
      </w:r>
      <w:r>
        <w:rPr>
          <w:color w:val="231F20"/>
          <w:sz w:val="22"/>
          <w:szCs w:val="22"/>
        </w:rPr>
        <w:t xml:space="preserve"> </w:t>
      </w:r>
      <w:r>
        <w:rPr>
          <w:color w:val="231F20"/>
          <w:spacing w:val="-2"/>
          <w:sz w:val="22"/>
          <w:szCs w:val="22"/>
        </w:rPr>
        <w:t>–</w:t>
      </w:r>
      <w:r>
        <w:rPr>
          <w:color w:val="231F20"/>
          <w:spacing w:val="1"/>
          <w:sz w:val="22"/>
          <w:szCs w:val="22"/>
        </w:rPr>
        <w:t xml:space="preserve"> </w:t>
      </w:r>
      <w:r>
        <w:rPr>
          <w:color w:val="231F20"/>
          <w:spacing w:val="-2"/>
          <w:sz w:val="22"/>
          <w:szCs w:val="22"/>
        </w:rPr>
        <w:t>67100</w:t>
      </w:r>
      <w:r>
        <w:rPr>
          <w:color w:val="231F20"/>
          <w:sz w:val="22"/>
          <w:szCs w:val="22"/>
        </w:rPr>
        <w:t xml:space="preserve"> </w:t>
      </w:r>
      <w:r>
        <w:rPr>
          <w:color w:val="231F20"/>
          <w:spacing w:val="-1"/>
          <w:sz w:val="22"/>
          <w:szCs w:val="22"/>
        </w:rPr>
        <w:t>L’Aquila</w:t>
      </w:r>
      <w:r>
        <w:rPr>
          <w:color w:val="231F20"/>
          <w:spacing w:val="1"/>
          <w:sz w:val="22"/>
          <w:szCs w:val="22"/>
        </w:rPr>
        <w:t xml:space="preserve"> </w:t>
      </w:r>
      <w:r>
        <w:rPr>
          <w:color w:val="231F20"/>
          <w:spacing w:val="-1"/>
          <w:sz w:val="22"/>
          <w:szCs w:val="22"/>
        </w:rPr>
        <w:t>–</w:t>
      </w:r>
      <w:r>
        <w:rPr>
          <w:color w:val="231F20"/>
          <w:sz w:val="22"/>
          <w:szCs w:val="22"/>
        </w:rPr>
        <w:t xml:space="preserve"> </w:t>
      </w:r>
      <w:r>
        <w:rPr>
          <w:color w:val="231F20"/>
          <w:spacing w:val="-1"/>
          <w:sz w:val="22"/>
          <w:szCs w:val="22"/>
        </w:rPr>
        <w:t>C.F.</w:t>
      </w:r>
      <w:r>
        <w:rPr>
          <w:color w:val="231F20"/>
          <w:spacing w:val="1"/>
          <w:sz w:val="22"/>
          <w:szCs w:val="22"/>
        </w:rPr>
        <w:t xml:space="preserve"> </w:t>
      </w:r>
      <w:r>
        <w:rPr>
          <w:color w:val="231F20"/>
          <w:spacing w:val="-1"/>
          <w:sz w:val="22"/>
          <w:szCs w:val="22"/>
        </w:rPr>
        <w:t>93052870669</w:t>
      </w:r>
    </w:p>
    <w:p w14:paraId="6F10F44F" w14:textId="13DE2028" w:rsidR="00710A85" w:rsidRPr="008A29E6" w:rsidRDefault="0095508F" w:rsidP="008A29E6">
      <w:pPr>
        <w:pStyle w:val="Corpotesto"/>
        <w:kinsoku w:val="0"/>
        <w:overflowPunct w:val="0"/>
        <w:spacing w:before="27"/>
        <w:ind w:left="1094" w:right="1094"/>
        <w:jc w:val="center"/>
        <w:rPr>
          <w:color w:val="231F20"/>
          <w:sz w:val="22"/>
          <w:szCs w:val="22"/>
          <w:lang w:val="en-US"/>
        </w:rPr>
      </w:pPr>
      <w:r w:rsidRPr="00C05F5D">
        <w:rPr>
          <w:color w:val="231F20"/>
          <w:sz w:val="22"/>
          <w:szCs w:val="22"/>
          <w:lang w:val="en-US"/>
        </w:rPr>
        <w:t>Tel.</w:t>
      </w:r>
      <w:r w:rsidRPr="00C05F5D">
        <w:rPr>
          <w:color w:val="231F20"/>
          <w:spacing w:val="-5"/>
          <w:sz w:val="22"/>
          <w:szCs w:val="22"/>
          <w:lang w:val="en-US"/>
        </w:rPr>
        <w:t xml:space="preserve"> </w:t>
      </w:r>
      <w:r w:rsidRPr="00C05F5D">
        <w:rPr>
          <w:color w:val="231F20"/>
          <w:sz w:val="22"/>
          <w:szCs w:val="22"/>
          <w:lang w:val="en-US"/>
        </w:rPr>
        <w:t>0862</w:t>
      </w:r>
      <w:r w:rsidRPr="00C05F5D">
        <w:rPr>
          <w:color w:val="231F20"/>
          <w:spacing w:val="-5"/>
          <w:sz w:val="22"/>
          <w:szCs w:val="22"/>
          <w:lang w:val="en-US"/>
        </w:rPr>
        <w:t xml:space="preserve"> </w:t>
      </w:r>
      <w:r w:rsidRPr="00C05F5D">
        <w:rPr>
          <w:color w:val="231F20"/>
          <w:sz w:val="22"/>
          <w:szCs w:val="22"/>
          <w:lang w:val="en-US"/>
        </w:rPr>
        <w:t>316859</w:t>
      </w:r>
      <w:r w:rsidRPr="00C05F5D">
        <w:rPr>
          <w:color w:val="231F20"/>
          <w:spacing w:val="-5"/>
          <w:sz w:val="22"/>
          <w:szCs w:val="22"/>
          <w:lang w:val="en-US"/>
        </w:rPr>
        <w:t xml:space="preserve"> </w:t>
      </w:r>
      <w:r w:rsidRPr="00C05F5D">
        <w:rPr>
          <w:color w:val="231F20"/>
          <w:sz w:val="22"/>
          <w:szCs w:val="22"/>
          <w:lang w:val="en-US"/>
        </w:rPr>
        <w:t>/</w:t>
      </w:r>
      <w:r w:rsidRPr="00C05F5D">
        <w:rPr>
          <w:color w:val="231F20"/>
          <w:spacing w:val="-5"/>
          <w:sz w:val="22"/>
          <w:szCs w:val="22"/>
          <w:lang w:val="en-US"/>
        </w:rPr>
        <w:t xml:space="preserve"> </w:t>
      </w:r>
      <w:r w:rsidRPr="00C05F5D">
        <w:rPr>
          <w:color w:val="231F20"/>
          <w:sz w:val="22"/>
          <w:szCs w:val="22"/>
          <w:lang w:val="en-US"/>
        </w:rPr>
        <w:t>207003</w:t>
      </w:r>
      <w:r w:rsidRPr="00C05F5D">
        <w:rPr>
          <w:color w:val="231F20"/>
          <w:spacing w:val="-5"/>
          <w:sz w:val="22"/>
          <w:szCs w:val="22"/>
          <w:lang w:val="en-US"/>
        </w:rPr>
        <w:t xml:space="preserve"> </w:t>
      </w:r>
      <w:r w:rsidRPr="00C05F5D">
        <w:rPr>
          <w:color w:val="231F20"/>
          <w:sz w:val="22"/>
          <w:szCs w:val="22"/>
          <w:lang w:val="en-US"/>
        </w:rPr>
        <w:t>-</w:t>
      </w:r>
      <w:r w:rsidRPr="00C05F5D">
        <w:rPr>
          <w:color w:val="231F20"/>
          <w:spacing w:val="-5"/>
          <w:sz w:val="22"/>
          <w:szCs w:val="22"/>
          <w:lang w:val="en-US"/>
        </w:rPr>
        <w:t xml:space="preserve"> </w:t>
      </w:r>
      <w:hyperlink r:id="rId17" w:history="1">
        <w:r w:rsidRPr="00C05F5D">
          <w:rPr>
            <w:color w:val="231F20"/>
            <w:sz w:val="22"/>
            <w:szCs w:val="22"/>
            <w:lang w:val="en-US"/>
          </w:rPr>
          <w:t>itsenergia.aq@gmail.com</w:t>
        </w:r>
      </w:hyperlink>
      <w:r w:rsidRPr="00C05F5D">
        <w:rPr>
          <w:color w:val="231F20"/>
          <w:spacing w:val="-5"/>
          <w:sz w:val="22"/>
          <w:szCs w:val="22"/>
          <w:lang w:val="en-US"/>
        </w:rPr>
        <w:t xml:space="preserve"> </w:t>
      </w:r>
      <w:r w:rsidRPr="00C05F5D">
        <w:rPr>
          <w:color w:val="231F20"/>
          <w:sz w:val="22"/>
          <w:szCs w:val="22"/>
          <w:lang w:val="en-US"/>
        </w:rPr>
        <w:t>-</w:t>
      </w:r>
      <w:r w:rsidRPr="00C05F5D">
        <w:rPr>
          <w:color w:val="231F20"/>
          <w:spacing w:val="-5"/>
          <w:sz w:val="22"/>
          <w:szCs w:val="22"/>
          <w:lang w:val="en-US"/>
        </w:rPr>
        <w:t xml:space="preserve"> </w:t>
      </w:r>
      <w:hyperlink r:id="rId18" w:history="1">
        <w:r w:rsidRPr="00C05F5D">
          <w:rPr>
            <w:color w:val="231F20"/>
            <w:sz w:val="22"/>
            <w:szCs w:val="22"/>
            <w:lang w:val="en-US"/>
          </w:rPr>
          <w:t>www.itsenergia.org</w:t>
        </w:r>
      </w:hyperlink>
      <w:r w:rsidR="00000000">
        <w:rPr>
          <w:noProof/>
        </w:rPr>
        <w:pict w14:anchorId="6F6B43FD">
          <v:polyline id="Freeform 48" o:spid="_x0000_s2073" style="position:absolute;left:0;text-align:lef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3.2pt,5.3pt,462.05pt,5.3pt" coordsize="6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" o:allowincell="f" filled="f" strokecolor="#231f20" strokeweight=".5pt">
            <v:path o:connecttype="custom" o:connectlocs="0,0;4175760,0" o:connectangles="0,0"/>
            <o:lock v:ext="edit" aspectratio="t" verticies="t" text="t" shapetype="t"/>
            <w10:wrap type="topAndBottom" anchorx="page"/>
          </v:polyline>
        </w:pict>
      </w:r>
    </w:p>
    <w:p w14:paraId="65AC55D6" w14:textId="6427D963" w:rsidR="00710A85" w:rsidRDefault="00710A85" w:rsidP="00C05F5D">
      <w:pPr>
        <w:pStyle w:val="Corpotesto"/>
        <w:kinsoku w:val="0"/>
        <w:overflowPunct w:val="0"/>
        <w:spacing w:before="3"/>
        <w:jc w:val="both"/>
        <w:rPr>
          <w:color w:val="231F20"/>
          <w:lang w:val="en-GB"/>
        </w:rPr>
      </w:pPr>
    </w:p>
    <w:p w14:paraId="67CB8E2B" w14:textId="0719F459" w:rsidR="00B50B06" w:rsidRDefault="00B50B06" w:rsidP="00C05F5D">
      <w:pPr>
        <w:pStyle w:val="Corpotesto"/>
        <w:kinsoku w:val="0"/>
        <w:overflowPunct w:val="0"/>
        <w:spacing w:before="3"/>
        <w:jc w:val="both"/>
        <w:rPr>
          <w:color w:val="231F20"/>
          <w:lang w:val="en-GB"/>
        </w:rPr>
      </w:pPr>
    </w:p>
    <w:p w14:paraId="09BF9CF4" w14:textId="77777777" w:rsidR="00B50B06" w:rsidRPr="00710A85" w:rsidRDefault="00B50B06" w:rsidP="00C05F5D">
      <w:pPr>
        <w:pStyle w:val="Corpotesto"/>
        <w:kinsoku w:val="0"/>
        <w:overflowPunct w:val="0"/>
        <w:spacing w:before="3"/>
        <w:jc w:val="both"/>
        <w:rPr>
          <w:color w:val="231F20"/>
          <w:lang w:val="en-GB"/>
        </w:rPr>
      </w:pPr>
    </w:p>
    <w:p w14:paraId="1782676D" w14:textId="77777777" w:rsidR="00735E8C" w:rsidRDefault="00735E8C" w:rsidP="00735E8C">
      <w:pPr>
        <w:rPr>
          <w:rFonts w:ascii="Cambria" w:hAnsi="Cambria" w:cs="Arial"/>
          <w:b/>
          <w:sz w:val="28"/>
          <w:szCs w:val="24"/>
        </w:rPr>
      </w:pPr>
      <w:r>
        <w:rPr>
          <w:rFonts w:ascii="Cambria" w:eastAsia="MS Mincho" w:hAnsi="Cambria"/>
          <w:b/>
          <w:sz w:val="20"/>
          <w:szCs w:val="20"/>
        </w:rPr>
        <w:t>ALLEGATO 4</w:t>
      </w:r>
    </w:p>
    <w:p w14:paraId="00C683E3" w14:textId="77777777" w:rsidR="00735E8C" w:rsidRDefault="00735E8C" w:rsidP="00735E8C">
      <w:pPr>
        <w:jc w:val="center"/>
        <w:rPr>
          <w:rFonts w:ascii="Cambria" w:hAnsi="Cambria" w:cs="Arial"/>
          <w:b/>
          <w:sz w:val="28"/>
        </w:rPr>
      </w:pPr>
    </w:p>
    <w:p w14:paraId="5ABE5349" w14:textId="77777777" w:rsidR="00735E8C" w:rsidRDefault="00735E8C" w:rsidP="00735E8C">
      <w:pPr>
        <w:jc w:val="center"/>
        <w:rPr>
          <w:rFonts w:ascii="Cambria" w:hAnsi="Cambria" w:cs="Arial"/>
          <w:b/>
          <w:sz w:val="28"/>
        </w:rPr>
      </w:pPr>
      <w:r>
        <w:rPr>
          <w:rFonts w:ascii="Cambria" w:hAnsi="Cambria" w:cs="Arial"/>
          <w:b/>
          <w:sz w:val="28"/>
        </w:rPr>
        <w:t xml:space="preserve">INFORMATIVA PRIVACY </w:t>
      </w:r>
    </w:p>
    <w:p w14:paraId="528DFDB9" w14:textId="77777777" w:rsidR="00735E8C" w:rsidRDefault="00735E8C" w:rsidP="00735E8C">
      <w:pPr>
        <w:jc w:val="center"/>
        <w:rPr>
          <w:rFonts w:ascii="Cambria" w:hAnsi="Cambria" w:cs="Arial"/>
          <w:b/>
          <w:sz w:val="28"/>
        </w:rPr>
      </w:pPr>
      <w:r>
        <w:rPr>
          <w:rFonts w:ascii="Cambria" w:hAnsi="Cambria" w:cs="Arial"/>
          <w:b/>
          <w:sz w:val="28"/>
        </w:rPr>
        <w:t>MOBILITÀ INTERNAZIONALE</w:t>
      </w:r>
    </w:p>
    <w:p w14:paraId="2C4B7E38" w14:textId="77777777" w:rsidR="00735E8C" w:rsidRDefault="00735E8C" w:rsidP="00735E8C">
      <w:pPr>
        <w:jc w:val="center"/>
        <w:rPr>
          <w:rFonts w:ascii="Cambria" w:hAnsi="Cambria" w:cs="Arial"/>
          <w:b/>
          <w:sz w:val="28"/>
        </w:rPr>
      </w:pPr>
    </w:p>
    <w:p w14:paraId="67360647" w14:textId="77777777" w:rsidR="00735E8C" w:rsidRDefault="00735E8C" w:rsidP="00735E8C">
      <w:pPr>
        <w:rPr>
          <w:rFonts w:ascii="Arial" w:hAnsi="Arial" w:cs="Arial"/>
          <w:b/>
          <w:sz w:val="24"/>
        </w:rPr>
      </w:pPr>
    </w:p>
    <w:p w14:paraId="1E9BCD21" w14:textId="77777777" w:rsidR="00735E8C" w:rsidRDefault="00735E8C" w:rsidP="00735E8C">
      <w:pPr>
        <w:widowControl/>
        <w:numPr>
          <w:ilvl w:val="0"/>
          <w:numId w:val="6"/>
        </w:numPr>
        <w:suppressAutoHyphens/>
        <w:autoSpaceDE/>
        <w:autoSpaceDN/>
        <w:adjustRightInd/>
        <w:rPr>
          <w:rFonts w:ascii="Cambria" w:hAnsi="Cambria" w:cs="Arial"/>
          <w:b/>
        </w:rPr>
      </w:pPr>
      <w:r>
        <w:rPr>
          <w:rFonts w:ascii="Cambria" w:hAnsi="Cambria" w:cs="Arial"/>
          <w:b/>
        </w:rPr>
        <w:t>Dati personali – Trattamento dei dati personali ai sensi del Regolamento UE 679/2016</w:t>
      </w:r>
    </w:p>
    <w:p w14:paraId="5A191DB7" w14:textId="77777777" w:rsidR="00735E8C" w:rsidRDefault="00735E8C" w:rsidP="00735E8C">
      <w:pPr>
        <w:jc w:val="both"/>
        <w:rPr>
          <w:rFonts w:ascii="Calibri" w:hAnsi="Calibri" w:cs="Calibri"/>
          <w:sz w:val="20"/>
          <w:szCs w:val="20"/>
        </w:rPr>
      </w:pPr>
      <w:r>
        <w:rPr>
          <w:rFonts w:ascii="Calibri" w:hAnsi="Calibri" w:cs="Calibri"/>
          <w:sz w:val="20"/>
          <w:szCs w:val="20"/>
        </w:rPr>
        <w:t>La Fondazione denominata Istituto Tecnico Superiore per la Mobilità Sostenibile di seguito I.T.S.E.E. – L’Aquila in qualità di Titolare del trattamento dei dati personali ai sensi dell’art. 4 del Regolamento UE 2016/679, La informa, ai sensi dell’art. 13 del Regolamento, che i dati personali da Lei forniti formeranno oggetto di trattamento in via manuale e/o con il supporto di mezzi informatici per le finalità di seguito indicate.</w:t>
      </w:r>
    </w:p>
    <w:p w14:paraId="1095CE33" w14:textId="77777777" w:rsidR="00735E8C" w:rsidRDefault="00735E8C" w:rsidP="00735E8C">
      <w:pPr>
        <w:rPr>
          <w:rFonts w:ascii="Calibri" w:hAnsi="Calibri" w:cs="Calibri"/>
          <w:b/>
          <w:sz w:val="20"/>
          <w:szCs w:val="20"/>
        </w:rPr>
      </w:pPr>
    </w:p>
    <w:p w14:paraId="5E143066" w14:textId="77777777" w:rsidR="00735E8C" w:rsidRDefault="00735E8C" w:rsidP="00735E8C">
      <w:pPr>
        <w:rPr>
          <w:rFonts w:ascii="Cambria" w:hAnsi="Cambria" w:cs="Arial"/>
          <w:sz w:val="24"/>
          <w:szCs w:val="20"/>
        </w:rPr>
      </w:pPr>
      <w:r>
        <w:rPr>
          <w:rFonts w:ascii="Cambria" w:hAnsi="Cambria" w:cs="Arial"/>
          <w:b/>
          <w:szCs w:val="20"/>
        </w:rPr>
        <w:t>Finalità del trattamento</w:t>
      </w:r>
    </w:p>
    <w:p w14:paraId="4791A9E6" w14:textId="77777777" w:rsidR="00735E8C" w:rsidRDefault="00735E8C" w:rsidP="00735E8C">
      <w:pPr>
        <w:jc w:val="both"/>
        <w:rPr>
          <w:rFonts w:ascii="Calibri" w:hAnsi="Calibri" w:cs="Calibri"/>
          <w:sz w:val="20"/>
          <w:szCs w:val="20"/>
        </w:rPr>
      </w:pPr>
      <w:r>
        <w:rPr>
          <w:rFonts w:ascii="Calibri" w:hAnsi="Calibri" w:cs="Calibri"/>
          <w:sz w:val="20"/>
          <w:szCs w:val="20"/>
        </w:rPr>
        <w:t>La raccolta ed il trattamento dei dati personali sono effettuati per le seguenti finalità:</w:t>
      </w:r>
    </w:p>
    <w:p w14:paraId="3A2FA529" w14:textId="77777777" w:rsidR="00735E8C" w:rsidRDefault="00735E8C" w:rsidP="00735E8C">
      <w:pPr>
        <w:widowControl/>
        <w:numPr>
          <w:ilvl w:val="0"/>
          <w:numId w:val="7"/>
        </w:numPr>
        <w:shd w:val="clear" w:color="auto" w:fill="FFFFFF"/>
        <w:autoSpaceDE/>
        <w:autoSpaceDN/>
        <w:adjustRightInd/>
        <w:jc w:val="both"/>
        <w:rPr>
          <w:rFonts w:ascii="Calibri" w:hAnsi="Calibri" w:cs="Calibri"/>
          <w:sz w:val="20"/>
          <w:szCs w:val="20"/>
        </w:rPr>
      </w:pPr>
      <w:r>
        <w:rPr>
          <w:rFonts w:ascii="Calibri" w:hAnsi="Calibri" w:cs="Calibri"/>
          <w:sz w:val="20"/>
          <w:szCs w:val="20"/>
        </w:rPr>
        <w:t>consentire la Sua partecipazione all’iniziativa cui Lei intende aderire (es. progetti di mobilità internazionale, tirocini) e per l’effettuazione delle attività ad essa correlate;</w:t>
      </w:r>
    </w:p>
    <w:p w14:paraId="50DFF01C" w14:textId="77777777" w:rsidR="00735E8C" w:rsidRDefault="00735E8C" w:rsidP="00735E8C">
      <w:pPr>
        <w:widowControl/>
        <w:numPr>
          <w:ilvl w:val="0"/>
          <w:numId w:val="7"/>
        </w:numPr>
        <w:shd w:val="clear" w:color="auto" w:fill="FFFFFF"/>
        <w:autoSpaceDE/>
        <w:autoSpaceDN/>
        <w:adjustRightInd/>
        <w:jc w:val="both"/>
        <w:rPr>
          <w:rFonts w:ascii="Calibri" w:hAnsi="Calibri" w:cs="Calibri"/>
          <w:sz w:val="20"/>
          <w:szCs w:val="20"/>
        </w:rPr>
      </w:pPr>
      <w:r>
        <w:rPr>
          <w:rFonts w:ascii="Calibri" w:hAnsi="Calibri" w:cs="Calibri"/>
          <w:sz w:val="20"/>
          <w:szCs w:val="20"/>
        </w:rPr>
        <w:t>riscontro a richieste di informazioni da lei inoltrate all’I.T.S.E.E. – L’Aquila;</w:t>
      </w:r>
    </w:p>
    <w:p w14:paraId="3A0B3053" w14:textId="77777777" w:rsidR="00735E8C" w:rsidRDefault="00735E8C" w:rsidP="00735E8C">
      <w:pPr>
        <w:widowControl/>
        <w:numPr>
          <w:ilvl w:val="0"/>
          <w:numId w:val="7"/>
        </w:numPr>
        <w:shd w:val="clear" w:color="auto" w:fill="FFFFFF"/>
        <w:autoSpaceDE/>
        <w:autoSpaceDN/>
        <w:adjustRightInd/>
        <w:jc w:val="both"/>
        <w:rPr>
          <w:rFonts w:ascii="Calibri" w:hAnsi="Calibri" w:cs="Calibri"/>
          <w:sz w:val="20"/>
          <w:szCs w:val="20"/>
        </w:rPr>
      </w:pPr>
      <w:r>
        <w:rPr>
          <w:rFonts w:ascii="Calibri" w:hAnsi="Calibri" w:cs="Calibri"/>
          <w:sz w:val="20"/>
          <w:szCs w:val="20"/>
        </w:rPr>
        <w:t>espletamento di attività amministrative, contabili, fiscali e patrimoniali;</w:t>
      </w:r>
    </w:p>
    <w:p w14:paraId="5A49A4EF" w14:textId="77777777" w:rsidR="00735E8C" w:rsidRDefault="00735E8C" w:rsidP="00735E8C">
      <w:pPr>
        <w:widowControl/>
        <w:numPr>
          <w:ilvl w:val="0"/>
          <w:numId w:val="7"/>
        </w:numPr>
        <w:shd w:val="clear" w:color="auto" w:fill="FFFFFF"/>
        <w:autoSpaceDE/>
        <w:autoSpaceDN/>
        <w:adjustRightInd/>
        <w:jc w:val="both"/>
        <w:rPr>
          <w:rFonts w:ascii="Calibri" w:hAnsi="Calibri" w:cs="Calibri"/>
          <w:sz w:val="20"/>
          <w:szCs w:val="20"/>
        </w:rPr>
      </w:pPr>
      <w:r>
        <w:rPr>
          <w:rFonts w:ascii="Calibri" w:hAnsi="Calibri" w:cs="Calibri"/>
          <w:sz w:val="20"/>
          <w:szCs w:val="20"/>
        </w:rPr>
        <w:t>se necessario, per far valere e/o difendere i diritti dell’I.T.S.E.E. – L’Aquila in contenziosi civili, penali e/o amministrativi.</w:t>
      </w:r>
    </w:p>
    <w:p w14:paraId="56495B49" w14:textId="77777777" w:rsidR="00735E8C" w:rsidRDefault="00735E8C" w:rsidP="00735E8C">
      <w:pPr>
        <w:jc w:val="both"/>
        <w:rPr>
          <w:rFonts w:ascii="Calibri" w:hAnsi="Calibri" w:cs="Calibri"/>
          <w:szCs w:val="20"/>
        </w:rPr>
      </w:pPr>
    </w:p>
    <w:p w14:paraId="573FE007" w14:textId="77777777" w:rsidR="00735E8C" w:rsidRDefault="00735E8C" w:rsidP="00735E8C">
      <w:pPr>
        <w:jc w:val="both"/>
        <w:rPr>
          <w:rFonts w:ascii="Cambria" w:hAnsi="Cambria" w:cs="Arial"/>
          <w:b/>
          <w:sz w:val="24"/>
          <w:szCs w:val="20"/>
        </w:rPr>
      </w:pPr>
      <w:r>
        <w:rPr>
          <w:rFonts w:ascii="Cambria" w:hAnsi="Cambria" w:cs="Arial"/>
          <w:b/>
          <w:szCs w:val="20"/>
        </w:rPr>
        <w:t>Base giuridica del trattamento</w:t>
      </w:r>
    </w:p>
    <w:p w14:paraId="48824495" w14:textId="77777777" w:rsidR="00735E8C" w:rsidRDefault="00735E8C" w:rsidP="00735E8C">
      <w:pPr>
        <w:spacing w:after="240"/>
        <w:jc w:val="both"/>
        <w:rPr>
          <w:rFonts w:ascii="Calibri" w:hAnsi="Calibri" w:cs="Calibri"/>
          <w:sz w:val="20"/>
          <w:szCs w:val="20"/>
        </w:rPr>
      </w:pPr>
      <w:r>
        <w:rPr>
          <w:rFonts w:ascii="Calibri" w:hAnsi="Calibri" w:cs="Calibri"/>
          <w:sz w:val="20"/>
          <w:szCs w:val="20"/>
        </w:rPr>
        <w:t>I suoi dati personali sono lecitamente trattati, a seconda delle finalità sopra elencate, in relazione alle seguenti basi giuridiche:</w:t>
      </w:r>
    </w:p>
    <w:p w14:paraId="488DF261" w14:textId="77777777" w:rsidR="00735E8C" w:rsidRDefault="00735E8C" w:rsidP="00735E8C">
      <w:pPr>
        <w:widowControl/>
        <w:numPr>
          <w:ilvl w:val="0"/>
          <w:numId w:val="8"/>
        </w:numPr>
        <w:suppressAutoHyphens/>
        <w:autoSpaceDE/>
        <w:autoSpaceDN/>
        <w:adjustRightInd/>
        <w:jc w:val="both"/>
        <w:rPr>
          <w:rFonts w:ascii="Calibri" w:hAnsi="Calibri" w:cs="Calibri"/>
          <w:sz w:val="20"/>
          <w:szCs w:val="20"/>
        </w:rPr>
      </w:pPr>
      <w:r>
        <w:rPr>
          <w:rFonts w:ascii="Calibri" w:hAnsi="Calibri" w:cs="Calibri"/>
          <w:sz w:val="20"/>
          <w:szCs w:val="20"/>
        </w:rPr>
        <w:t xml:space="preserve">per le finalità di cui </w:t>
      </w:r>
      <w:r>
        <w:rPr>
          <w:rFonts w:ascii="Calibri" w:hAnsi="Calibri" w:cs="Calibri"/>
          <w:i/>
          <w:sz w:val="20"/>
          <w:szCs w:val="20"/>
        </w:rPr>
        <w:t>sub</w:t>
      </w:r>
      <w:r>
        <w:rPr>
          <w:rFonts w:ascii="Calibri" w:hAnsi="Calibri" w:cs="Calibri"/>
          <w:sz w:val="20"/>
          <w:szCs w:val="20"/>
        </w:rPr>
        <w:t xml:space="preserve"> a) e b):</w:t>
      </w:r>
    </w:p>
    <w:p w14:paraId="08983C72" w14:textId="77777777" w:rsidR="00735E8C" w:rsidRDefault="00735E8C" w:rsidP="00735E8C">
      <w:pPr>
        <w:widowControl/>
        <w:numPr>
          <w:ilvl w:val="0"/>
          <w:numId w:val="9"/>
        </w:numPr>
        <w:suppressAutoHyphens/>
        <w:autoSpaceDE/>
        <w:autoSpaceDN/>
        <w:adjustRightInd/>
        <w:jc w:val="both"/>
        <w:rPr>
          <w:rFonts w:ascii="Calibri" w:hAnsi="Calibri" w:cs="Calibri"/>
          <w:sz w:val="20"/>
          <w:szCs w:val="20"/>
        </w:rPr>
      </w:pPr>
      <w:r>
        <w:rPr>
          <w:rFonts w:ascii="Calibri" w:hAnsi="Calibri" w:cs="Calibri"/>
          <w:sz w:val="20"/>
          <w:szCs w:val="20"/>
        </w:rPr>
        <w:t>con riferimento ai Dati comuni, dall’esecuzione del contratto di cui Lei è parte o dall'esecuzione di misure precontrattuali;</w:t>
      </w:r>
    </w:p>
    <w:p w14:paraId="5353A6A6" w14:textId="77777777" w:rsidR="00735E8C" w:rsidRDefault="00735E8C" w:rsidP="00735E8C">
      <w:pPr>
        <w:widowControl/>
        <w:numPr>
          <w:ilvl w:val="0"/>
          <w:numId w:val="9"/>
        </w:numPr>
        <w:suppressAutoHyphens/>
        <w:autoSpaceDE/>
        <w:autoSpaceDN/>
        <w:adjustRightInd/>
        <w:spacing w:after="240"/>
        <w:jc w:val="both"/>
        <w:rPr>
          <w:rFonts w:ascii="Calibri" w:hAnsi="Calibri" w:cs="Calibri"/>
          <w:sz w:val="20"/>
          <w:szCs w:val="20"/>
        </w:rPr>
      </w:pPr>
      <w:r>
        <w:rPr>
          <w:rFonts w:ascii="Calibri" w:hAnsi="Calibri" w:cs="Calibri"/>
          <w:sz w:val="20"/>
          <w:szCs w:val="20"/>
        </w:rPr>
        <w:t>con riferimento a categorie particolari di Dati personali, dal consenso esplicito da Lei prestato;</w:t>
      </w:r>
    </w:p>
    <w:p w14:paraId="4B2D01D9" w14:textId="77777777" w:rsidR="00735E8C" w:rsidRDefault="00735E8C" w:rsidP="00735E8C">
      <w:pPr>
        <w:widowControl/>
        <w:numPr>
          <w:ilvl w:val="0"/>
          <w:numId w:val="8"/>
        </w:numPr>
        <w:suppressAutoHyphens/>
        <w:autoSpaceDE/>
        <w:autoSpaceDN/>
        <w:adjustRightInd/>
        <w:spacing w:after="240"/>
        <w:rPr>
          <w:rFonts w:ascii="Calibri" w:hAnsi="Calibri" w:cs="Calibri"/>
          <w:sz w:val="20"/>
          <w:szCs w:val="20"/>
        </w:rPr>
      </w:pPr>
      <w:r>
        <w:rPr>
          <w:rFonts w:ascii="Calibri" w:hAnsi="Calibri" w:cs="Calibri"/>
          <w:sz w:val="20"/>
          <w:szCs w:val="20"/>
        </w:rPr>
        <w:t xml:space="preserve">per la finalità di cui </w:t>
      </w:r>
      <w:r>
        <w:rPr>
          <w:rFonts w:ascii="Calibri" w:hAnsi="Calibri" w:cs="Calibri"/>
          <w:i/>
          <w:sz w:val="20"/>
          <w:szCs w:val="20"/>
        </w:rPr>
        <w:t>sub</w:t>
      </w:r>
      <w:r>
        <w:rPr>
          <w:rFonts w:ascii="Calibri" w:hAnsi="Calibri" w:cs="Calibri"/>
          <w:sz w:val="20"/>
          <w:szCs w:val="20"/>
        </w:rPr>
        <w:t xml:space="preserve"> c), dall’adempimento ad obblighi di legge;</w:t>
      </w:r>
    </w:p>
    <w:p w14:paraId="18ACCFFB" w14:textId="77777777" w:rsidR="00735E8C" w:rsidRDefault="00735E8C" w:rsidP="00735E8C">
      <w:pPr>
        <w:widowControl/>
        <w:numPr>
          <w:ilvl w:val="0"/>
          <w:numId w:val="8"/>
        </w:numPr>
        <w:suppressAutoHyphens/>
        <w:autoSpaceDE/>
        <w:autoSpaceDN/>
        <w:adjustRightInd/>
        <w:spacing w:after="240"/>
        <w:rPr>
          <w:rFonts w:ascii="Calibri" w:hAnsi="Calibri" w:cs="Calibri"/>
          <w:sz w:val="20"/>
          <w:szCs w:val="20"/>
        </w:rPr>
      </w:pPr>
      <w:r>
        <w:rPr>
          <w:rFonts w:ascii="Calibri" w:hAnsi="Calibri" w:cs="Calibri"/>
          <w:sz w:val="20"/>
          <w:szCs w:val="20"/>
        </w:rPr>
        <w:t xml:space="preserve">per la finalità di cui </w:t>
      </w:r>
      <w:r>
        <w:rPr>
          <w:rFonts w:ascii="Calibri" w:hAnsi="Calibri" w:cs="Calibri"/>
          <w:i/>
          <w:sz w:val="20"/>
          <w:szCs w:val="20"/>
        </w:rPr>
        <w:t>sub</w:t>
      </w:r>
      <w:r>
        <w:rPr>
          <w:rFonts w:ascii="Calibri" w:hAnsi="Calibri" w:cs="Calibri"/>
          <w:sz w:val="20"/>
          <w:szCs w:val="20"/>
        </w:rPr>
        <w:t xml:space="preserve"> d), dalla necessità di accertare, esercitare o difendere un diritto in sede giudiziaria.</w:t>
      </w:r>
    </w:p>
    <w:p w14:paraId="38B3841C" w14:textId="77777777" w:rsidR="00735E8C" w:rsidRDefault="00735E8C" w:rsidP="00735E8C">
      <w:pPr>
        <w:jc w:val="both"/>
        <w:rPr>
          <w:rFonts w:ascii="Calibri" w:hAnsi="Calibri" w:cs="Calibri"/>
          <w:sz w:val="20"/>
          <w:szCs w:val="20"/>
        </w:rPr>
      </w:pPr>
      <w:r>
        <w:rPr>
          <w:rFonts w:ascii="Calibri" w:hAnsi="Calibri" w:cs="Calibri"/>
          <w:sz w:val="20"/>
          <w:szCs w:val="20"/>
        </w:rPr>
        <w:t>Tutti i dati di natura personale raccolti, saranno trattati per l’espletamento delle attività̀ istituzionali relative alle procedure di mobilità internazionale ed agli eventuali procedimenti amministrativi e giurisdizionali conseguenti. </w:t>
      </w:r>
    </w:p>
    <w:p w14:paraId="59DFFB4A" w14:textId="77777777" w:rsidR="00735E8C" w:rsidRDefault="00735E8C" w:rsidP="00735E8C">
      <w:pPr>
        <w:rPr>
          <w:rFonts w:ascii="Calibri" w:hAnsi="Calibri" w:cs="Calibri"/>
          <w:sz w:val="20"/>
          <w:szCs w:val="20"/>
        </w:rPr>
      </w:pPr>
    </w:p>
    <w:p w14:paraId="00B82CEA" w14:textId="77777777" w:rsidR="00735E8C" w:rsidRDefault="00735E8C" w:rsidP="00735E8C">
      <w:pPr>
        <w:jc w:val="both"/>
        <w:rPr>
          <w:rFonts w:ascii="Cambria" w:hAnsi="Cambria" w:cs="Arial"/>
          <w:b/>
          <w:szCs w:val="20"/>
        </w:rPr>
      </w:pPr>
      <w:r>
        <w:rPr>
          <w:rFonts w:ascii="Cambria" w:hAnsi="Cambria" w:cs="Arial"/>
          <w:b/>
          <w:szCs w:val="20"/>
        </w:rPr>
        <w:t>Natura obbligatoria o facoltativa del conferimento dei dati e conseguenze del rifiuto</w:t>
      </w:r>
    </w:p>
    <w:p w14:paraId="349FB71E" w14:textId="77777777" w:rsidR="00735E8C" w:rsidRDefault="00735E8C" w:rsidP="00735E8C">
      <w:pPr>
        <w:jc w:val="both"/>
        <w:rPr>
          <w:rFonts w:ascii="Calibri" w:hAnsi="Calibri" w:cs="Calibri"/>
          <w:sz w:val="20"/>
          <w:szCs w:val="20"/>
        </w:rPr>
      </w:pPr>
      <w:r>
        <w:rPr>
          <w:rFonts w:ascii="Calibri" w:hAnsi="Calibri" w:cs="Calibri"/>
          <w:sz w:val="20"/>
          <w:szCs w:val="20"/>
        </w:rPr>
        <w:t>Il conferimento dei Dati non è obbligatorio, ma l’eventuale rifiuto di fornire i Suoi Dati e/o di prestare il consenso al trattamento di categorie particolari di dati personali, comporterà l’oggettiva impossibilità di perseguire le finalità sopra indicate e, dunque, di consentire la Sua partecipazione all’iniziativa alla quale Lei decide di aderire.</w:t>
      </w:r>
    </w:p>
    <w:p w14:paraId="6E40D6E2" w14:textId="77777777" w:rsidR="00735E8C" w:rsidRDefault="00735E8C" w:rsidP="00735E8C">
      <w:pPr>
        <w:jc w:val="both"/>
        <w:rPr>
          <w:rFonts w:ascii="Verdana" w:hAnsi="Verdana" w:cs="Arial"/>
          <w:sz w:val="20"/>
          <w:szCs w:val="20"/>
        </w:rPr>
      </w:pPr>
    </w:p>
    <w:p w14:paraId="0B20DE7A" w14:textId="77777777" w:rsidR="00735E8C" w:rsidRDefault="00735E8C" w:rsidP="00735E8C">
      <w:pPr>
        <w:rPr>
          <w:rFonts w:ascii="Cambria" w:hAnsi="Cambria" w:cs="Arial"/>
          <w:b/>
          <w:szCs w:val="20"/>
        </w:rPr>
      </w:pPr>
    </w:p>
    <w:p w14:paraId="316E6044" w14:textId="77777777" w:rsidR="00735E8C" w:rsidRDefault="00735E8C" w:rsidP="00735E8C">
      <w:pPr>
        <w:rPr>
          <w:rFonts w:ascii="Cambria" w:hAnsi="Cambria" w:cs="Arial"/>
          <w:b/>
          <w:szCs w:val="20"/>
        </w:rPr>
      </w:pPr>
    </w:p>
    <w:p w14:paraId="47FC0565" w14:textId="77777777" w:rsidR="00735E8C" w:rsidRDefault="00735E8C" w:rsidP="00735E8C">
      <w:pPr>
        <w:rPr>
          <w:rFonts w:ascii="Cambria" w:hAnsi="Cambria" w:cs="Arial"/>
          <w:b/>
          <w:szCs w:val="20"/>
        </w:rPr>
      </w:pPr>
    </w:p>
    <w:p w14:paraId="6CCB9A7D" w14:textId="77777777" w:rsidR="00735E8C" w:rsidRDefault="00735E8C" w:rsidP="00735E8C">
      <w:pPr>
        <w:rPr>
          <w:rFonts w:ascii="Cambria" w:hAnsi="Cambria" w:cs="Arial"/>
          <w:b/>
          <w:szCs w:val="20"/>
        </w:rPr>
      </w:pPr>
    </w:p>
    <w:p w14:paraId="4A691AE8" w14:textId="77777777" w:rsidR="00735E8C" w:rsidRDefault="00735E8C" w:rsidP="00735E8C">
      <w:pPr>
        <w:rPr>
          <w:rFonts w:ascii="Cambria" w:hAnsi="Cambria" w:cs="Arial"/>
          <w:b/>
          <w:szCs w:val="20"/>
        </w:rPr>
      </w:pPr>
    </w:p>
    <w:p w14:paraId="48809167" w14:textId="59F295C9" w:rsidR="00735E8C" w:rsidRDefault="00735E8C" w:rsidP="00735E8C">
      <w:pPr>
        <w:rPr>
          <w:rFonts w:ascii="Cambria" w:hAnsi="Cambria" w:cs="Arial"/>
          <w:b/>
          <w:sz w:val="24"/>
          <w:szCs w:val="20"/>
        </w:rPr>
      </w:pPr>
      <w:r>
        <w:rPr>
          <w:rFonts w:ascii="Cambria" w:hAnsi="Cambria" w:cs="Arial"/>
          <w:b/>
          <w:szCs w:val="20"/>
        </w:rPr>
        <w:lastRenderedPageBreak/>
        <w:t>Comunicazione dei dati a terzi</w:t>
      </w:r>
    </w:p>
    <w:p w14:paraId="0756F0DE" w14:textId="77777777" w:rsidR="00735E8C" w:rsidRDefault="00735E8C" w:rsidP="00735E8C">
      <w:pPr>
        <w:rPr>
          <w:rFonts w:ascii="Calibri" w:hAnsi="Calibri" w:cs="Calibri"/>
          <w:sz w:val="20"/>
          <w:szCs w:val="20"/>
        </w:rPr>
      </w:pPr>
      <w:r>
        <w:rPr>
          <w:rFonts w:ascii="Calibri" w:hAnsi="Calibri" w:cs="Calibri"/>
          <w:sz w:val="20"/>
          <w:szCs w:val="20"/>
        </w:rPr>
        <w:t>I dati personali potranno essere comunicati ad altri soggetti pubblici e privati unicamente in forza di disposizioni comunitarie, norme di legge o di regolamento, per il raggiungimento delle finalità sopra elencate.</w:t>
      </w:r>
    </w:p>
    <w:p w14:paraId="2D631CF6" w14:textId="77777777" w:rsidR="00735E8C" w:rsidRDefault="00735E8C" w:rsidP="00735E8C">
      <w:pPr>
        <w:rPr>
          <w:rFonts w:ascii="Calibri" w:hAnsi="Calibri" w:cs="Calibri"/>
          <w:sz w:val="20"/>
          <w:szCs w:val="20"/>
        </w:rPr>
      </w:pPr>
      <w:proofErr w:type="gramStart"/>
      <w:r>
        <w:rPr>
          <w:rFonts w:ascii="Calibri" w:hAnsi="Calibri" w:cs="Calibri"/>
          <w:sz w:val="20"/>
          <w:szCs w:val="20"/>
        </w:rPr>
        <w:t>In particolare</w:t>
      </w:r>
      <w:proofErr w:type="gramEnd"/>
      <w:r>
        <w:rPr>
          <w:rFonts w:ascii="Calibri" w:hAnsi="Calibri" w:cs="Calibri"/>
          <w:sz w:val="20"/>
          <w:szCs w:val="20"/>
        </w:rPr>
        <w:t xml:space="preserve"> potranno essere trasmessi a:</w:t>
      </w:r>
    </w:p>
    <w:p w14:paraId="4E5AD891" w14:textId="77777777" w:rsidR="00735E8C" w:rsidRDefault="00735E8C" w:rsidP="00735E8C">
      <w:pPr>
        <w:widowControl/>
        <w:numPr>
          <w:ilvl w:val="0"/>
          <w:numId w:val="10"/>
        </w:numPr>
        <w:suppressAutoHyphens/>
        <w:autoSpaceDE/>
        <w:autoSpaceDN/>
        <w:adjustRightInd/>
        <w:jc w:val="both"/>
        <w:rPr>
          <w:rFonts w:ascii="Calibri" w:hAnsi="Calibri" w:cs="Calibri"/>
          <w:sz w:val="20"/>
          <w:szCs w:val="20"/>
        </w:rPr>
      </w:pPr>
      <w:r>
        <w:rPr>
          <w:rFonts w:ascii="Calibri" w:hAnsi="Calibri" w:cs="Calibri"/>
          <w:sz w:val="20"/>
          <w:szCs w:val="20"/>
        </w:rPr>
        <w:t>Enti pubblici e privati o Autorità competenti;</w:t>
      </w:r>
    </w:p>
    <w:p w14:paraId="0E330C4B" w14:textId="77777777" w:rsidR="00735E8C" w:rsidRDefault="00735E8C" w:rsidP="00735E8C">
      <w:pPr>
        <w:widowControl/>
        <w:numPr>
          <w:ilvl w:val="0"/>
          <w:numId w:val="10"/>
        </w:numPr>
        <w:shd w:val="clear" w:color="auto" w:fill="FFFFFF"/>
        <w:autoSpaceDE/>
        <w:autoSpaceDN/>
        <w:adjustRightInd/>
        <w:jc w:val="both"/>
        <w:rPr>
          <w:rFonts w:ascii="Calibri" w:hAnsi="Calibri" w:cs="Calibri"/>
          <w:sz w:val="20"/>
          <w:szCs w:val="20"/>
        </w:rPr>
      </w:pPr>
      <w:r>
        <w:rPr>
          <w:rFonts w:ascii="Calibri" w:hAnsi="Calibri" w:cs="Calibri"/>
          <w:sz w:val="20"/>
          <w:szCs w:val="20"/>
        </w:rPr>
        <w:t>Enti collegati all’I.T.S.E.E. – L’Aquila;</w:t>
      </w:r>
    </w:p>
    <w:p w14:paraId="576B5603" w14:textId="77777777" w:rsidR="00735E8C" w:rsidRDefault="00735E8C" w:rsidP="00735E8C">
      <w:pPr>
        <w:widowControl/>
        <w:numPr>
          <w:ilvl w:val="0"/>
          <w:numId w:val="10"/>
        </w:numPr>
        <w:shd w:val="clear" w:color="auto" w:fill="FFFFFF"/>
        <w:autoSpaceDE/>
        <w:autoSpaceDN/>
        <w:adjustRightInd/>
        <w:jc w:val="both"/>
        <w:rPr>
          <w:rFonts w:ascii="Calibri" w:hAnsi="Calibri" w:cs="Calibri"/>
          <w:sz w:val="20"/>
          <w:szCs w:val="20"/>
        </w:rPr>
      </w:pPr>
      <w:r>
        <w:rPr>
          <w:rFonts w:ascii="Calibri" w:hAnsi="Calibri" w:cs="Calibri"/>
          <w:sz w:val="20"/>
          <w:szCs w:val="20"/>
        </w:rPr>
        <w:t>Istituti Bancari e compagnie assicurative;</w:t>
      </w:r>
    </w:p>
    <w:p w14:paraId="4BCF96D8" w14:textId="77777777" w:rsidR="00735E8C" w:rsidRDefault="00735E8C" w:rsidP="00735E8C">
      <w:pPr>
        <w:widowControl/>
        <w:numPr>
          <w:ilvl w:val="0"/>
          <w:numId w:val="10"/>
        </w:numPr>
        <w:shd w:val="clear" w:color="auto" w:fill="FFFFFF"/>
        <w:autoSpaceDE/>
        <w:autoSpaceDN/>
        <w:adjustRightInd/>
        <w:jc w:val="both"/>
        <w:rPr>
          <w:rFonts w:ascii="Calibri" w:hAnsi="Calibri" w:cs="Calibri"/>
          <w:sz w:val="20"/>
          <w:szCs w:val="20"/>
        </w:rPr>
      </w:pPr>
      <w:r>
        <w:rPr>
          <w:rFonts w:ascii="Calibri" w:hAnsi="Calibri" w:cs="Calibri"/>
          <w:sz w:val="20"/>
          <w:szCs w:val="20"/>
        </w:rPr>
        <w:t>Atenei/aziende, anche esteri, coinvolti nelle iniziative cui l’interessato aderisce;</w:t>
      </w:r>
    </w:p>
    <w:p w14:paraId="75DAA991" w14:textId="77777777" w:rsidR="00735E8C" w:rsidRDefault="00735E8C" w:rsidP="00735E8C">
      <w:pPr>
        <w:widowControl/>
        <w:numPr>
          <w:ilvl w:val="0"/>
          <w:numId w:val="10"/>
        </w:numPr>
        <w:shd w:val="clear" w:color="auto" w:fill="FFFFFF"/>
        <w:autoSpaceDE/>
        <w:autoSpaceDN/>
        <w:adjustRightInd/>
        <w:jc w:val="both"/>
        <w:rPr>
          <w:rFonts w:ascii="Calibri" w:hAnsi="Calibri" w:cs="Calibri"/>
          <w:sz w:val="20"/>
          <w:szCs w:val="20"/>
        </w:rPr>
      </w:pPr>
      <w:r>
        <w:rPr>
          <w:rFonts w:ascii="Calibri" w:hAnsi="Calibri" w:cs="Calibri"/>
          <w:sz w:val="20"/>
          <w:szCs w:val="20"/>
        </w:rPr>
        <w:t xml:space="preserve">Amministrazioni certificanti in sede di controllo delle dichiarazioni sostitutive rese ai fini del DPR 445/200 e </w:t>
      </w:r>
      <w:proofErr w:type="spellStart"/>
      <w:r>
        <w:rPr>
          <w:rFonts w:ascii="Calibri" w:hAnsi="Calibri" w:cs="Calibri"/>
          <w:sz w:val="20"/>
          <w:szCs w:val="20"/>
        </w:rPr>
        <w:t>s.m.i.</w:t>
      </w:r>
      <w:proofErr w:type="spellEnd"/>
      <w:r>
        <w:rPr>
          <w:rFonts w:ascii="Calibri" w:hAnsi="Calibri" w:cs="Calibri"/>
          <w:sz w:val="20"/>
          <w:szCs w:val="20"/>
        </w:rPr>
        <w:t>; </w:t>
      </w:r>
    </w:p>
    <w:p w14:paraId="60A81C5B" w14:textId="77777777" w:rsidR="00735E8C" w:rsidRDefault="00735E8C" w:rsidP="00735E8C">
      <w:pPr>
        <w:widowControl/>
        <w:numPr>
          <w:ilvl w:val="0"/>
          <w:numId w:val="10"/>
        </w:numPr>
        <w:shd w:val="clear" w:color="auto" w:fill="FFFFFF"/>
        <w:autoSpaceDE/>
        <w:autoSpaceDN/>
        <w:adjustRightInd/>
        <w:jc w:val="both"/>
        <w:rPr>
          <w:rFonts w:ascii="Calibri" w:hAnsi="Calibri" w:cs="Calibri"/>
          <w:sz w:val="20"/>
          <w:szCs w:val="20"/>
        </w:rPr>
      </w:pPr>
      <w:r>
        <w:rPr>
          <w:rFonts w:ascii="Calibri" w:hAnsi="Calibri" w:cs="Calibri"/>
          <w:sz w:val="20"/>
          <w:szCs w:val="20"/>
        </w:rPr>
        <w:t>MIUR, INDIRE;</w:t>
      </w:r>
    </w:p>
    <w:p w14:paraId="2C54B27D" w14:textId="77777777" w:rsidR="00735E8C" w:rsidRDefault="00735E8C" w:rsidP="00735E8C">
      <w:pPr>
        <w:widowControl/>
        <w:numPr>
          <w:ilvl w:val="0"/>
          <w:numId w:val="10"/>
        </w:numPr>
        <w:shd w:val="clear" w:color="auto" w:fill="FFFFFF"/>
        <w:autoSpaceDE/>
        <w:autoSpaceDN/>
        <w:adjustRightInd/>
        <w:jc w:val="both"/>
        <w:rPr>
          <w:rFonts w:ascii="Calibri" w:hAnsi="Calibri" w:cs="Calibri"/>
          <w:sz w:val="20"/>
          <w:szCs w:val="20"/>
        </w:rPr>
      </w:pPr>
      <w:r>
        <w:rPr>
          <w:rFonts w:ascii="Calibri" w:hAnsi="Calibri" w:cs="Calibri"/>
          <w:sz w:val="20"/>
          <w:szCs w:val="20"/>
        </w:rPr>
        <w:t>Soggetti pubblici e privati per l’effettuazione di attività di studio e rilevazione statistica;</w:t>
      </w:r>
    </w:p>
    <w:p w14:paraId="485040AC" w14:textId="77777777" w:rsidR="00735E8C" w:rsidRDefault="00735E8C" w:rsidP="00735E8C">
      <w:pPr>
        <w:widowControl/>
        <w:numPr>
          <w:ilvl w:val="0"/>
          <w:numId w:val="10"/>
        </w:numPr>
        <w:shd w:val="clear" w:color="auto" w:fill="FFFFFF"/>
        <w:autoSpaceDE/>
        <w:autoSpaceDN/>
        <w:adjustRightInd/>
        <w:jc w:val="both"/>
        <w:rPr>
          <w:rFonts w:ascii="Calibri" w:hAnsi="Calibri" w:cs="Calibri"/>
          <w:sz w:val="20"/>
          <w:szCs w:val="20"/>
        </w:rPr>
      </w:pPr>
      <w:r>
        <w:rPr>
          <w:rFonts w:ascii="Calibri" w:hAnsi="Calibri" w:cs="Calibri"/>
          <w:sz w:val="20"/>
          <w:szCs w:val="20"/>
        </w:rPr>
        <w:t>Commissione europea per i report di valutazione sul programma.</w:t>
      </w:r>
    </w:p>
    <w:p w14:paraId="49CDE977" w14:textId="77777777" w:rsidR="00735E8C" w:rsidRDefault="00735E8C" w:rsidP="00735E8C">
      <w:pPr>
        <w:jc w:val="both"/>
        <w:rPr>
          <w:rFonts w:ascii="Verdana" w:hAnsi="Verdana" w:cs="Arial"/>
          <w:sz w:val="20"/>
          <w:szCs w:val="20"/>
        </w:rPr>
      </w:pPr>
    </w:p>
    <w:p w14:paraId="7B82520B" w14:textId="77777777" w:rsidR="00735E8C" w:rsidRDefault="00735E8C" w:rsidP="00735E8C">
      <w:pPr>
        <w:jc w:val="both"/>
        <w:rPr>
          <w:rFonts w:ascii="Calibri" w:hAnsi="Calibri" w:cs="Calibri"/>
          <w:sz w:val="20"/>
          <w:szCs w:val="20"/>
        </w:rPr>
      </w:pPr>
      <w:r>
        <w:rPr>
          <w:rFonts w:ascii="Calibri" w:hAnsi="Calibri" w:cs="Calibri"/>
          <w:sz w:val="20"/>
          <w:szCs w:val="20"/>
        </w:rPr>
        <w:t>Inoltre, nella gestione dei suoi dati possono venire a conoscenza degli stessi le seguenti categorie di soggetti individuati per iscritto ed ai quali sono state date specifiche istruzioni scritte:</w:t>
      </w:r>
    </w:p>
    <w:p w14:paraId="51926BB4" w14:textId="77777777" w:rsidR="00735E8C" w:rsidRDefault="00735E8C" w:rsidP="00735E8C">
      <w:pPr>
        <w:widowControl/>
        <w:numPr>
          <w:ilvl w:val="0"/>
          <w:numId w:val="11"/>
        </w:numPr>
        <w:suppressAutoHyphens/>
        <w:autoSpaceDE/>
        <w:autoSpaceDN/>
        <w:adjustRightInd/>
        <w:jc w:val="both"/>
        <w:rPr>
          <w:rFonts w:ascii="Calibri" w:hAnsi="Calibri" w:cs="Calibri"/>
          <w:sz w:val="20"/>
          <w:szCs w:val="20"/>
        </w:rPr>
      </w:pPr>
      <w:r>
        <w:rPr>
          <w:rFonts w:ascii="Calibri" w:hAnsi="Calibri" w:cs="Calibri"/>
          <w:sz w:val="20"/>
          <w:szCs w:val="20"/>
        </w:rPr>
        <w:t>dipendenti della I.T.S.E.E. – L’Aquila;</w:t>
      </w:r>
    </w:p>
    <w:p w14:paraId="793AAE08" w14:textId="77777777" w:rsidR="00735E8C" w:rsidRDefault="00735E8C" w:rsidP="00735E8C">
      <w:pPr>
        <w:jc w:val="both"/>
        <w:rPr>
          <w:rFonts w:ascii="Calibri" w:hAnsi="Calibri" w:cs="Calibri"/>
          <w:sz w:val="20"/>
          <w:szCs w:val="20"/>
        </w:rPr>
      </w:pPr>
    </w:p>
    <w:p w14:paraId="5B335A59" w14:textId="77777777" w:rsidR="00735E8C" w:rsidRDefault="00735E8C" w:rsidP="00735E8C">
      <w:pPr>
        <w:jc w:val="both"/>
        <w:rPr>
          <w:rFonts w:ascii="Calibri" w:hAnsi="Calibri" w:cs="Calibri"/>
          <w:sz w:val="20"/>
          <w:szCs w:val="20"/>
        </w:rPr>
      </w:pPr>
      <w:r>
        <w:rPr>
          <w:rFonts w:ascii="Calibri" w:hAnsi="Calibri" w:cs="Calibri"/>
          <w:sz w:val="20"/>
          <w:szCs w:val="20"/>
        </w:rPr>
        <w:t>A seguito di un suo specifico consenso alcuni dei suoi dati personali (nome e cognome, fotografie, ruolo professionale, curriculum) potranno essere diffusi dalla I.T.S.E.E. – L’Aquila, in qualità di Titolare del trattamento, attraverso la risposta a bandi e/o avvisi pubblici, la pubblicazione su Social Network, sito web istituzionale e pubblicazioni di vario genere, curati, pubblicati o fatti pubblicare dal Titolare stesso.</w:t>
      </w:r>
    </w:p>
    <w:p w14:paraId="5C1DE278" w14:textId="77777777" w:rsidR="00735E8C" w:rsidRDefault="00735E8C" w:rsidP="00735E8C">
      <w:pPr>
        <w:jc w:val="both"/>
        <w:rPr>
          <w:rFonts w:ascii="Calibri" w:hAnsi="Calibri" w:cs="Calibri"/>
          <w:sz w:val="20"/>
          <w:szCs w:val="20"/>
        </w:rPr>
      </w:pPr>
    </w:p>
    <w:p w14:paraId="01860325" w14:textId="77777777" w:rsidR="00735E8C" w:rsidRDefault="00735E8C" w:rsidP="00735E8C">
      <w:pPr>
        <w:jc w:val="both"/>
        <w:rPr>
          <w:rFonts w:ascii="Cambria" w:hAnsi="Cambria" w:cs="Arial"/>
          <w:b/>
          <w:sz w:val="24"/>
          <w:szCs w:val="20"/>
        </w:rPr>
      </w:pPr>
      <w:r>
        <w:rPr>
          <w:rFonts w:ascii="Cambria" w:hAnsi="Cambria" w:cs="Arial"/>
          <w:b/>
          <w:szCs w:val="20"/>
        </w:rPr>
        <w:t>Trasferimento dei dati all’estero</w:t>
      </w:r>
    </w:p>
    <w:p w14:paraId="0D3344FD" w14:textId="77777777" w:rsidR="00735E8C" w:rsidRDefault="00735E8C" w:rsidP="00735E8C">
      <w:pPr>
        <w:jc w:val="both"/>
        <w:rPr>
          <w:rFonts w:ascii="Calibri" w:hAnsi="Calibri" w:cs="Calibri"/>
          <w:sz w:val="20"/>
          <w:szCs w:val="20"/>
        </w:rPr>
      </w:pPr>
      <w:r>
        <w:rPr>
          <w:rFonts w:ascii="Calibri" w:hAnsi="Calibri" w:cs="Calibri"/>
          <w:sz w:val="20"/>
          <w:szCs w:val="20"/>
        </w:rPr>
        <w:t>I dati potranno essere trattati o conservati facendo ricorso a servizi in cloud con sede in un paese terzo nel rispetto di quanto stabilito dall’art. 46 del regolamento Ue 679/2016.</w:t>
      </w:r>
    </w:p>
    <w:p w14:paraId="02EA4747" w14:textId="77777777" w:rsidR="00735E8C" w:rsidRDefault="00735E8C" w:rsidP="00735E8C">
      <w:pPr>
        <w:jc w:val="both"/>
        <w:rPr>
          <w:rFonts w:ascii="Calibri" w:hAnsi="Calibri" w:cs="Calibri"/>
          <w:sz w:val="20"/>
          <w:szCs w:val="20"/>
        </w:rPr>
      </w:pPr>
    </w:p>
    <w:p w14:paraId="70BD1198" w14:textId="77777777" w:rsidR="00735E8C" w:rsidRDefault="00735E8C" w:rsidP="00735E8C">
      <w:pPr>
        <w:jc w:val="both"/>
        <w:rPr>
          <w:rFonts w:ascii="Cambria" w:hAnsi="Cambria" w:cs="Arial"/>
          <w:b/>
          <w:sz w:val="24"/>
          <w:szCs w:val="20"/>
        </w:rPr>
      </w:pPr>
      <w:r>
        <w:rPr>
          <w:rFonts w:ascii="Cambria" w:hAnsi="Cambria" w:cs="Arial"/>
          <w:b/>
          <w:szCs w:val="20"/>
        </w:rPr>
        <w:t>Tempi di conservazione dei dati</w:t>
      </w:r>
    </w:p>
    <w:p w14:paraId="2058EF85" w14:textId="77777777" w:rsidR="00735E8C" w:rsidRDefault="00735E8C" w:rsidP="00735E8C">
      <w:pPr>
        <w:jc w:val="both"/>
        <w:rPr>
          <w:rFonts w:ascii="Calibri" w:hAnsi="Calibri" w:cs="Calibri"/>
          <w:sz w:val="20"/>
          <w:szCs w:val="20"/>
        </w:rPr>
      </w:pPr>
      <w:r>
        <w:rPr>
          <w:rFonts w:ascii="Calibri" w:hAnsi="Calibri" w:cs="Calibri"/>
          <w:sz w:val="20"/>
          <w:szCs w:val="20"/>
        </w:rPr>
        <w:t>I dati personali verranno trattati per il tempo strettamente necessario al perseguimento delle finalità di cui sopra.</w:t>
      </w:r>
    </w:p>
    <w:p w14:paraId="0EE9747F" w14:textId="77777777" w:rsidR="00735E8C" w:rsidRDefault="00735E8C" w:rsidP="00735E8C">
      <w:pPr>
        <w:jc w:val="both"/>
        <w:rPr>
          <w:rFonts w:ascii="Calibri" w:hAnsi="Calibri" w:cs="Calibri"/>
          <w:sz w:val="20"/>
          <w:szCs w:val="20"/>
        </w:rPr>
      </w:pPr>
      <w:r>
        <w:rPr>
          <w:rFonts w:ascii="Calibri" w:hAnsi="Calibri" w:cs="Calibri"/>
          <w:sz w:val="20"/>
          <w:szCs w:val="20"/>
        </w:rPr>
        <w:t>Successivamente saranno conservati per l’espletamento di tutti gli adempimenti previsti dalla legge in materia.</w:t>
      </w:r>
    </w:p>
    <w:p w14:paraId="2D26E1F0" w14:textId="77777777" w:rsidR="00735E8C" w:rsidRDefault="00735E8C" w:rsidP="00735E8C">
      <w:pPr>
        <w:jc w:val="both"/>
        <w:rPr>
          <w:rFonts w:ascii="Verdana" w:hAnsi="Verdana" w:cs="Arial"/>
          <w:sz w:val="20"/>
          <w:szCs w:val="20"/>
        </w:rPr>
      </w:pPr>
    </w:p>
    <w:p w14:paraId="47B677B3" w14:textId="77777777" w:rsidR="00735E8C" w:rsidRDefault="00735E8C" w:rsidP="00735E8C">
      <w:pPr>
        <w:jc w:val="both"/>
        <w:rPr>
          <w:rFonts w:ascii="Cambria" w:hAnsi="Cambria" w:cs="Arial"/>
          <w:b/>
          <w:sz w:val="24"/>
          <w:szCs w:val="20"/>
        </w:rPr>
      </w:pPr>
      <w:r>
        <w:rPr>
          <w:rFonts w:ascii="Cambria" w:hAnsi="Cambria" w:cs="Arial"/>
          <w:b/>
          <w:szCs w:val="20"/>
        </w:rPr>
        <w:t>Diritti dell’interessato</w:t>
      </w:r>
    </w:p>
    <w:p w14:paraId="3E1ADAC1" w14:textId="77777777" w:rsidR="00735E8C" w:rsidRDefault="00735E8C" w:rsidP="00735E8C">
      <w:pPr>
        <w:spacing w:after="240"/>
        <w:jc w:val="both"/>
        <w:rPr>
          <w:rFonts w:ascii="Calibri" w:hAnsi="Calibri" w:cs="Calibri"/>
          <w:sz w:val="20"/>
          <w:szCs w:val="20"/>
        </w:rPr>
      </w:pPr>
      <w:r>
        <w:rPr>
          <w:rFonts w:ascii="Calibri" w:hAnsi="Calibri" w:cs="Calibri"/>
          <w:sz w:val="20"/>
          <w:szCs w:val="20"/>
        </w:rPr>
        <w:t>Ai sensi degli articoli 13, comma 2, e da 15 a 21 del Regolamento, La informiamo che in merito al trattamento dei Suoi dati personali Lei potrà esercitare i seguenti diritti:</w:t>
      </w:r>
    </w:p>
    <w:p w14:paraId="2746F7F4" w14:textId="77777777" w:rsidR="00735E8C" w:rsidRDefault="00735E8C" w:rsidP="00735E8C">
      <w:pPr>
        <w:widowControl/>
        <w:numPr>
          <w:ilvl w:val="0"/>
          <w:numId w:val="12"/>
        </w:numPr>
        <w:suppressAutoHyphens/>
        <w:autoSpaceDE/>
        <w:autoSpaceDN/>
        <w:adjustRightInd/>
        <w:jc w:val="both"/>
        <w:rPr>
          <w:rFonts w:ascii="Calibri" w:hAnsi="Calibri" w:cs="Calibri"/>
          <w:b/>
          <w:sz w:val="20"/>
          <w:szCs w:val="20"/>
        </w:rPr>
      </w:pPr>
      <w:r>
        <w:rPr>
          <w:rFonts w:ascii="Calibri" w:hAnsi="Calibri" w:cs="Calibri"/>
          <w:b/>
          <w:sz w:val="20"/>
          <w:szCs w:val="20"/>
        </w:rPr>
        <w:t>Diritto di ottenere l’accesso ai dati personali e alle seguenti informazioni:</w:t>
      </w:r>
    </w:p>
    <w:p w14:paraId="68A31D4F" w14:textId="77777777" w:rsidR="00735E8C" w:rsidRDefault="00735E8C" w:rsidP="00735E8C">
      <w:pPr>
        <w:widowControl/>
        <w:numPr>
          <w:ilvl w:val="0"/>
          <w:numId w:val="13"/>
        </w:numPr>
        <w:suppressAutoHyphens/>
        <w:autoSpaceDE/>
        <w:autoSpaceDN/>
        <w:adjustRightInd/>
        <w:jc w:val="both"/>
        <w:rPr>
          <w:rFonts w:ascii="Calibri" w:hAnsi="Calibri" w:cs="Calibri"/>
          <w:sz w:val="20"/>
          <w:szCs w:val="20"/>
        </w:rPr>
      </w:pPr>
      <w:r>
        <w:rPr>
          <w:rFonts w:ascii="Calibri" w:hAnsi="Calibri" w:cs="Calibri"/>
          <w:sz w:val="20"/>
          <w:szCs w:val="20"/>
        </w:rPr>
        <w:t>la conferma che sia o meno in corso il trattamento di propri dati personali;</w:t>
      </w:r>
    </w:p>
    <w:p w14:paraId="54A85F73" w14:textId="77777777" w:rsidR="00735E8C" w:rsidRDefault="00735E8C" w:rsidP="00735E8C">
      <w:pPr>
        <w:widowControl/>
        <w:numPr>
          <w:ilvl w:val="0"/>
          <w:numId w:val="13"/>
        </w:numPr>
        <w:suppressAutoHyphens/>
        <w:autoSpaceDE/>
        <w:autoSpaceDN/>
        <w:adjustRightInd/>
        <w:jc w:val="both"/>
        <w:rPr>
          <w:rFonts w:ascii="Calibri" w:hAnsi="Calibri" w:cs="Calibri"/>
          <w:sz w:val="20"/>
          <w:szCs w:val="20"/>
        </w:rPr>
      </w:pPr>
      <w:r>
        <w:rPr>
          <w:rFonts w:ascii="Calibri" w:hAnsi="Calibri" w:cs="Calibri"/>
          <w:sz w:val="20"/>
          <w:szCs w:val="20"/>
        </w:rPr>
        <w:t>le finalità del trattamento;</w:t>
      </w:r>
    </w:p>
    <w:p w14:paraId="5A62B35D" w14:textId="77777777" w:rsidR="00735E8C" w:rsidRDefault="00735E8C" w:rsidP="00735E8C">
      <w:pPr>
        <w:widowControl/>
        <w:numPr>
          <w:ilvl w:val="0"/>
          <w:numId w:val="13"/>
        </w:numPr>
        <w:suppressAutoHyphens/>
        <w:autoSpaceDE/>
        <w:autoSpaceDN/>
        <w:adjustRightInd/>
        <w:jc w:val="both"/>
        <w:rPr>
          <w:rFonts w:ascii="Calibri" w:hAnsi="Calibri" w:cs="Calibri"/>
          <w:sz w:val="20"/>
          <w:szCs w:val="20"/>
        </w:rPr>
      </w:pPr>
      <w:r>
        <w:rPr>
          <w:rFonts w:ascii="Calibri" w:hAnsi="Calibri" w:cs="Calibri"/>
          <w:sz w:val="20"/>
          <w:szCs w:val="20"/>
        </w:rPr>
        <w:t>le categorie di dati personali;</w:t>
      </w:r>
    </w:p>
    <w:p w14:paraId="1787E8E7" w14:textId="77777777" w:rsidR="00735E8C" w:rsidRDefault="00735E8C" w:rsidP="00735E8C">
      <w:pPr>
        <w:widowControl/>
        <w:numPr>
          <w:ilvl w:val="0"/>
          <w:numId w:val="13"/>
        </w:numPr>
        <w:suppressAutoHyphens/>
        <w:autoSpaceDE/>
        <w:autoSpaceDN/>
        <w:adjustRightInd/>
        <w:jc w:val="both"/>
        <w:rPr>
          <w:rFonts w:ascii="Calibri" w:hAnsi="Calibri" w:cs="Calibri"/>
          <w:sz w:val="20"/>
          <w:szCs w:val="20"/>
        </w:rPr>
      </w:pPr>
      <w:r>
        <w:rPr>
          <w:rFonts w:ascii="Calibri" w:hAnsi="Calibri" w:cs="Calibri"/>
          <w:sz w:val="20"/>
          <w:szCs w:val="20"/>
        </w:rPr>
        <w:t>i destinatari o le categorie di destinatari a cui i dati personali sono stati o saranno comunicati;</w:t>
      </w:r>
    </w:p>
    <w:p w14:paraId="53FEB1E5" w14:textId="77777777" w:rsidR="00735E8C" w:rsidRDefault="00735E8C" w:rsidP="00735E8C">
      <w:pPr>
        <w:widowControl/>
        <w:numPr>
          <w:ilvl w:val="0"/>
          <w:numId w:val="13"/>
        </w:numPr>
        <w:suppressAutoHyphens/>
        <w:autoSpaceDE/>
        <w:autoSpaceDN/>
        <w:adjustRightInd/>
        <w:jc w:val="both"/>
        <w:rPr>
          <w:rFonts w:ascii="Calibri" w:hAnsi="Calibri" w:cs="Calibri"/>
          <w:sz w:val="20"/>
          <w:szCs w:val="20"/>
        </w:rPr>
      </w:pPr>
      <w:r>
        <w:rPr>
          <w:rFonts w:ascii="Calibri" w:hAnsi="Calibri" w:cs="Calibri"/>
          <w:sz w:val="20"/>
          <w:szCs w:val="20"/>
        </w:rPr>
        <w:t>qualora i dati non siano raccolti presso l'interessato, tutte le informazioni disponibili sulla loro origine;</w:t>
      </w:r>
    </w:p>
    <w:p w14:paraId="6CFB7F12" w14:textId="77777777" w:rsidR="00735E8C" w:rsidRDefault="00735E8C" w:rsidP="00735E8C">
      <w:pPr>
        <w:widowControl/>
        <w:numPr>
          <w:ilvl w:val="0"/>
          <w:numId w:val="13"/>
        </w:numPr>
        <w:suppressAutoHyphens/>
        <w:autoSpaceDE/>
        <w:autoSpaceDN/>
        <w:adjustRightInd/>
        <w:jc w:val="both"/>
        <w:rPr>
          <w:rFonts w:ascii="Calibri" w:hAnsi="Calibri" w:cs="Calibri"/>
          <w:sz w:val="20"/>
          <w:szCs w:val="20"/>
        </w:rPr>
      </w:pPr>
      <w:r>
        <w:rPr>
          <w:rFonts w:ascii="Calibri" w:hAnsi="Calibri" w:cs="Calibri"/>
          <w:sz w:val="20"/>
          <w:szCs w:val="20"/>
        </w:rPr>
        <w:t>l’esistenza di un processo decisionale automatizzato, compresa la eventuale profilazione;</w:t>
      </w:r>
    </w:p>
    <w:p w14:paraId="0746D06D" w14:textId="77777777" w:rsidR="00735E8C" w:rsidRDefault="00735E8C" w:rsidP="00735E8C">
      <w:pPr>
        <w:widowControl/>
        <w:numPr>
          <w:ilvl w:val="0"/>
          <w:numId w:val="13"/>
        </w:numPr>
        <w:suppressAutoHyphens/>
        <w:autoSpaceDE/>
        <w:autoSpaceDN/>
        <w:adjustRightInd/>
        <w:spacing w:after="240"/>
        <w:jc w:val="both"/>
        <w:rPr>
          <w:rFonts w:ascii="Calibri" w:hAnsi="Calibri" w:cs="Calibri"/>
          <w:sz w:val="20"/>
          <w:szCs w:val="20"/>
        </w:rPr>
      </w:pPr>
      <w:r>
        <w:rPr>
          <w:rFonts w:ascii="Calibri" w:hAnsi="Calibri" w:cs="Calibri"/>
          <w:sz w:val="20"/>
          <w:szCs w:val="20"/>
        </w:rPr>
        <w:t>una copia dei dati personali oggetto di trattamento.</w:t>
      </w:r>
    </w:p>
    <w:p w14:paraId="42B694E1" w14:textId="77777777" w:rsidR="00735E8C" w:rsidRDefault="00735E8C" w:rsidP="00735E8C">
      <w:pPr>
        <w:widowControl/>
        <w:numPr>
          <w:ilvl w:val="0"/>
          <w:numId w:val="12"/>
        </w:numPr>
        <w:suppressAutoHyphens/>
        <w:autoSpaceDE/>
        <w:autoSpaceDN/>
        <w:adjustRightInd/>
        <w:spacing w:after="240"/>
        <w:jc w:val="both"/>
        <w:rPr>
          <w:rFonts w:ascii="Calibri" w:hAnsi="Calibri" w:cs="Calibri"/>
          <w:sz w:val="20"/>
          <w:szCs w:val="20"/>
        </w:rPr>
      </w:pPr>
      <w:r>
        <w:rPr>
          <w:rFonts w:ascii="Calibri" w:hAnsi="Calibri" w:cs="Calibri"/>
          <w:b/>
          <w:sz w:val="20"/>
          <w:szCs w:val="20"/>
        </w:rPr>
        <w:t>Diritto di rettifica ed integrazione dei dati personali;</w:t>
      </w:r>
    </w:p>
    <w:p w14:paraId="717A46D0" w14:textId="77777777" w:rsidR="00735E8C" w:rsidRDefault="00735E8C" w:rsidP="00735E8C">
      <w:pPr>
        <w:widowControl/>
        <w:numPr>
          <w:ilvl w:val="0"/>
          <w:numId w:val="12"/>
        </w:numPr>
        <w:suppressAutoHyphens/>
        <w:autoSpaceDE/>
        <w:autoSpaceDN/>
        <w:adjustRightInd/>
        <w:jc w:val="both"/>
        <w:rPr>
          <w:rFonts w:ascii="Calibri" w:hAnsi="Calibri" w:cs="Calibri"/>
          <w:sz w:val="20"/>
          <w:szCs w:val="20"/>
        </w:rPr>
      </w:pPr>
      <w:r>
        <w:rPr>
          <w:rFonts w:ascii="Calibri" w:hAnsi="Calibri" w:cs="Calibri"/>
          <w:b/>
          <w:sz w:val="20"/>
          <w:szCs w:val="20"/>
        </w:rPr>
        <w:t>Diritto alla cancellazione dei dati («diritto all’oblio») se sussiste uno dei seguenti motivi:</w:t>
      </w:r>
    </w:p>
    <w:p w14:paraId="7AFB99E9" w14:textId="77777777" w:rsidR="00735E8C" w:rsidRDefault="00735E8C" w:rsidP="00735E8C">
      <w:pPr>
        <w:widowControl/>
        <w:numPr>
          <w:ilvl w:val="0"/>
          <w:numId w:val="14"/>
        </w:numPr>
        <w:suppressAutoHyphens/>
        <w:autoSpaceDE/>
        <w:autoSpaceDN/>
        <w:adjustRightInd/>
        <w:jc w:val="both"/>
        <w:rPr>
          <w:rFonts w:ascii="Calibri" w:hAnsi="Calibri" w:cs="Calibri"/>
          <w:sz w:val="20"/>
          <w:szCs w:val="20"/>
        </w:rPr>
      </w:pPr>
      <w:r>
        <w:rPr>
          <w:rFonts w:ascii="Calibri" w:hAnsi="Calibri" w:cs="Calibri"/>
          <w:sz w:val="20"/>
          <w:szCs w:val="20"/>
        </w:rPr>
        <w:t>i dati personali non sono più necessari rispetto alle finalità per le quali sono stati raccolti o altrimenti trattati;</w:t>
      </w:r>
    </w:p>
    <w:p w14:paraId="214C85B2" w14:textId="77777777" w:rsidR="00735E8C" w:rsidRDefault="00735E8C" w:rsidP="00735E8C">
      <w:pPr>
        <w:widowControl/>
        <w:numPr>
          <w:ilvl w:val="0"/>
          <w:numId w:val="14"/>
        </w:numPr>
        <w:suppressAutoHyphens/>
        <w:autoSpaceDE/>
        <w:autoSpaceDN/>
        <w:adjustRightInd/>
        <w:jc w:val="both"/>
        <w:rPr>
          <w:rFonts w:ascii="Calibri" w:hAnsi="Calibri" w:cs="Calibri"/>
          <w:sz w:val="20"/>
          <w:szCs w:val="20"/>
        </w:rPr>
      </w:pPr>
      <w:r>
        <w:rPr>
          <w:rFonts w:ascii="Calibri" w:hAnsi="Calibri" w:cs="Calibri"/>
          <w:sz w:val="20"/>
          <w:szCs w:val="20"/>
        </w:rPr>
        <w:t>l’interessato revoca il consenso al trattamento dei dati e non sussiste altro fondamento giuridico per il trattamento;</w:t>
      </w:r>
    </w:p>
    <w:p w14:paraId="0FB1AF7F" w14:textId="77777777" w:rsidR="00735E8C" w:rsidRDefault="00735E8C" w:rsidP="00735E8C">
      <w:pPr>
        <w:widowControl/>
        <w:numPr>
          <w:ilvl w:val="0"/>
          <w:numId w:val="14"/>
        </w:numPr>
        <w:suppressAutoHyphens/>
        <w:autoSpaceDE/>
        <w:autoSpaceDN/>
        <w:adjustRightInd/>
        <w:jc w:val="both"/>
        <w:rPr>
          <w:rFonts w:ascii="Calibri" w:hAnsi="Calibri" w:cs="Calibri"/>
          <w:sz w:val="20"/>
          <w:szCs w:val="20"/>
        </w:rPr>
      </w:pPr>
      <w:r>
        <w:rPr>
          <w:rFonts w:ascii="Calibri" w:hAnsi="Calibri" w:cs="Calibri"/>
          <w:sz w:val="20"/>
          <w:szCs w:val="20"/>
        </w:rPr>
        <w:t>l'interessato si oppone al trattamento e non sussiste alcun motivo legittimo prevalente per procedere al trattamento;</w:t>
      </w:r>
    </w:p>
    <w:p w14:paraId="2EA64699" w14:textId="77777777" w:rsidR="00735E8C" w:rsidRDefault="00735E8C" w:rsidP="00735E8C">
      <w:pPr>
        <w:widowControl/>
        <w:numPr>
          <w:ilvl w:val="0"/>
          <w:numId w:val="14"/>
        </w:numPr>
        <w:suppressAutoHyphens/>
        <w:autoSpaceDE/>
        <w:autoSpaceDN/>
        <w:adjustRightInd/>
        <w:jc w:val="both"/>
        <w:rPr>
          <w:rFonts w:ascii="Calibri" w:hAnsi="Calibri" w:cs="Calibri"/>
          <w:sz w:val="20"/>
          <w:szCs w:val="20"/>
        </w:rPr>
      </w:pPr>
      <w:r>
        <w:rPr>
          <w:rFonts w:ascii="Calibri" w:hAnsi="Calibri" w:cs="Calibri"/>
          <w:sz w:val="20"/>
          <w:szCs w:val="20"/>
        </w:rPr>
        <w:t xml:space="preserve">i dati personali sono stati trattati illecitamente; </w:t>
      </w:r>
    </w:p>
    <w:p w14:paraId="3BEF1C8C" w14:textId="77777777" w:rsidR="00735E8C" w:rsidRDefault="00735E8C" w:rsidP="00735E8C">
      <w:pPr>
        <w:widowControl/>
        <w:numPr>
          <w:ilvl w:val="0"/>
          <w:numId w:val="14"/>
        </w:numPr>
        <w:suppressAutoHyphens/>
        <w:autoSpaceDE/>
        <w:autoSpaceDN/>
        <w:adjustRightInd/>
        <w:jc w:val="both"/>
        <w:rPr>
          <w:rFonts w:ascii="Calibri" w:hAnsi="Calibri" w:cs="Calibri"/>
          <w:sz w:val="20"/>
          <w:szCs w:val="20"/>
        </w:rPr>
      </w:pPr>
      <w:r>
        <w:rPr>
          <w:rFonts w:ascii="Calibri" w:hAnsi="Calibri" w:cs="Calibri"/>
          <w:sz w:val="20"/>
          <w:szCs w:val="20"/>
        </w:rPr>
        <w:t>i dati personali devono essere cancellati per adempiere un obbligo legale previsto dal diritto dell'Unione o dello Stato membro cui è soggetto il titolare del trattamento.</w:t>
      </w:r>
    </w:p>
    <w:p w14:paraId="5F26ECD7" w14:textId="77777777" w:rsidR="00735E8C" w:rsidRDefault="00735E8C" w:rsidP="00735E8C">
      <w:pPr>
        <w:ind w:left="708"/>
        <w:jc w:val="both"/>
        <w:rPr>
          <w:rFonts w:ascii="Calibri" w:hAnsi="Calibri" w:cs="Calibri"/>
          <w:sz w:val="20"/>
          <w:szCs w:val="20"/>
        </w:rPr>
      </w:pPr>
      <w:r>
        <w:rPr>
          <w:rFonts w:ascii="Calibri" w:hAnsi="Calibri" w:cs="Calibri"/>
          <w:sz w:val="20"/>
          <w:szCs w:val="20"/>
        </w:rPr>
        <w:t>Il titolare del trattamento, se ha reso pubblici dati personali ed è obbligato a cancellarli, deve</w:t>
      </w:r>
    </w:p>
    <w:p w14:paraId="7358E6F8" w14:textId="6BC7E7B0" w:rsidR="00735E8C" w:rsidRDefault="00735E8C" w:rsidP="00735E8C">
      <w:pPr>
        <w:spacing w:after="240"/>
        <w:ind w:left="708"/>
        <w:jc w:val="both"/>
        <w:rPr>
          <w:rFonts w:ascii="Calibri" w:hAnsi="Calibri" w:cs="Calibri"/>
          <w:sz w:val="20"/>
          <w:szCs w:val="20"/>
        </w:rPr>
      </w:pPr>
      <w:r>
        <w:rPr>
          <w:rFonts w:ascii="Calibri" w:hAnsi="Calibri" w:cs="Calibri"/>
          <w:sz w:val="20"/>
          <w:szCs w:val="20"/>
        </w:rPr>
        <w:t>informare gli altri titolari che trattano i dati personali della richiesta di cancellare qualsiasi link, copia o riproduzione dei suoi dati.</w:t>
      </w:r>
    </w:p>
    <w:p w14:paraId="6F104990" w14:textId="5EE3189D" w:rsidR="00735E8C" w:rsidRDefault="00735E8C" w:rsidP="00735E8C">
      <w:pPr>
        <w:spacing w:after="240"/>
        <w:ind w:left="708"/>
        <w:jc w:val="both"/>
        <w:rPr>
          <w:rFonts w:ascii="Calibri" w:hAnsi="Calibri" w:cs="Calibri"/>
          <w:sz w:val="20"/>
          <w:szCs w:val="20"/>
        </w:rPr>
      </w:pPr>
    </w:p>
    <w:p w14:paraId="49343040" w14:textId="722BF2B2" w:rsidR="00735E8C" w:rsidRDefault="00735E8C" w:rsidP="00735E8C">
      <w:pPr>
        <w:spacing w:after="240"/>
        <w:ind w:left="708"/>
        <w:jc w:val="both"/>
        <w:rPr>
          <w:rFonts w:ascii="Calibri" w:hAnsi="Calibri" w:cs="Calibri"/>
          <w:sz w:val="20"/>
          <w:szCs w:val="20"/>
        </w:rPr>
      </w:pPr>
    </w:p>
    <w:p w14:paraId="1B0A82A3" w14:textId="77777777" w:rsidR="00735E8C" w:rsidRDefault="00735E8C" w:rsidP="00735E8C">
      <w:pPr>
        <w:spacing w:after="240"/>
        <w:ind w:left="708"/>
        <w:jc w:val="both"/>
        <w:rPr>
          <w:rFonts w:ascii="Calibri" w:hAnsi="Calibri" w:cs="Calibri"/>
          <w:sz w:val="20"/>
          <w:szCs w:val="20"/>
        </w:rPr>
      </w:pPr>
    </w:p>
    <w:p w14:paraId="34A1A364" w14:textId="3D3A1CC9" w:rsidR="00735E8C" w:rsidRPr="00735E8C" w:rsidRDefault="00735E8C" w:rsidP="00735E8C">
      <w:pPr>
        <w:widowControl/>
        <w:numPr>
          <w:ilvl w:val="0"/>
          <w:numId w:val="12"/>
        </w:numPr>
        <w:suppressAutoHyphens/>
        <w:autoSpaceDE/>
        <w:autoSpaceDN/>
        <w:adjustRightInd/>
        <w:jc w:val="both"/>
        <w:rPr>
          <w:rFonts w:ascii="Calibri" w:hAnsi="Calibri" w:cs="Calibri"/>
          <w:b/>
          <w:sz w:val="20"/>
          <w:szCs w:val="20"/>
        </w:rPr>
      </w:pPr>
      <w:r w:rsidRPr="00735E8C">
        <w:rPr>
          <w:rFonts w:ascii="Calibri" w:hAnsi="Calibri" w:cs="Calibri"/>
          <w:b/>
          <w:sz w:val="20"/>
          <w:szCs w:val="20"/>
        </w:rPr>
        <w:lastRenderedPageBreak/>
        <w:t>Diritto alla limitazione del trattamento nel caso in cui:</w:t>
      </w:r>
    </w:p>
    <w:p w14:paraId="3806115D" w14:textId="77777777" w:rsidR="00735E8C" w:rsidRDefault="00735E8C" w:rsidP="00735E8C">
      <w:pPr>
        <w:widowControl/>
        <w:numPr>
          <w:ilvl w:val="0"/>
          <w:numId w:val="15"/>
        </w:numPr>
        <w:suppressAutoHyphens/>
        <w:autoSpaceDE/>
        <w:autoSpaceDN/>
        <w:adjustRightInd/>
        <w:jc w:val="both"/>
        <w:rPr>
          <w:rFonts w:ascii="Calibri" w:hAnsi="Calibri" w:cs="Calibri"/>
          <w:sz w:val="20"/>
          <w:szCs w:val="20"/>
        </w:rPr>
      </w:pPr>
      <w:r>
        <w:rPr>
          <w:rFonts w:ascii="Calibri" w:hAnsi="Calibri" w:cs="Calibri"/>
          <w:sz w:val="20"/>
          <w:szCs w:val="20"/>
        </w:rPr>
        <w:t>l’interessato contesti l’esattezza dei dati personali, per il periodo necessario al titolare del trattamento per verificare l’esattezza di tali dati personali;</w:t>
      </w:r>
    </w:p>
    <w:p w14:paraId="5BD4F50D" w14:textId="77777777" w:rsidR="00735E8C" w:rsidRDefault="00735E8C" w:rsidP="00735E8C">
      <w:pPr>
        <w:widowControl/>
        <w:numPr>
          <w:ilvl w:val="0"/>
          <w:numId w:val="15"/>
        </w:numPr>
        <w:suppressAutoHyphens/>
        <w:autoSpaceDE/>
        <w:autoSpaceDN/>
        <w:adjustRightInd/>
        <w:jc w:val="both"/>
        <w:rPr>
          <w:rFonts w:ascii="Calibri" w:hAnsi="Calibri" w:cs="Calibri"/>
          <w:sz w:val="20"/>
          <w:szCs w:val="20"/>
        </w:rPr>
      </w:pPr>
      <w:r>
        <w:rPr>
          <w:rFonts w:ascii="Calibri" w:hAnsi="Calibri" w:cs="Calibri"/>
          <w:sz w:val="20"/>
          <w:szCs w:val="20"/>
        </w:rPr>
        <w:t>il trattamento è illecito e l’interessato si oppone alla cancellazione dei dati personali e chiede invece che ne sia limitato l’utilizzo;</w:t>
      </w:r>
    </w:p>
    <w:p w14:paraId="13C9CC84" w14:textId="77777777" w:rsidR="00735E8C" w:rsidRDefault="00735E8C" w:rsidP="00735E8C">
      <w:pPr>
        <w:widowControl/>
        <w:numPr>
          <w:ilvl w:val="0"/>
          <w:numId w:val="15"/>
        </w:numPr>
        <w:suppressAutoHyphens/>
        <w:autoSpaceDE/>
        <w:autoSpaceDN/>
        <w:adjustRightInd/>
        <w:jc w:val="both"/>
        <w:rPr>
          <w:rFonts w:ascii="Calibri" w:hAnsi="Calibri" w:cs="Calibri"/>
          <w:sz w:val="20"/>
          <w:szCs w:val="20"/>
        </w:rPr>
      </w:pPr>
      <w:r>
        <w:rPr>
          <w:rFonts w:ascii="Calibri" w:hAnsi="Calibri" w:cs="Calibri"/>
          <w:sz w:val="20"/>
          <w:szCs w:val="20"/>
        </w:rPr>
        <w:t>benché il titolare del trattamento non ne abbia più bisogno ai fini del trattamento, i dati personali sono necessari all’interessato per l’accertamento, l’esercizio o la difesa di un diritto in sede giudiziaria;</w:t>
      </w:r>
    </w:p>
    <w:p w14:paraId="3FB7A0CC" w14:textId="77777777" w:rsidR="00735E8C" w:rsidRDefault="00735E8C" w:rsidP="00735E8C">
      <w:pPr>
        <w:widowControl/>
        <w:numPr>
          <w:ilvl w:val="0"/>
          <w:numId w:val="15"/>
        </w:numPr>
        <w:suppressAutoHyphens/>
        <w:autoSpaceDE/>
        <w:autoSpaceDN/>
        <w:adjustRightInd/>
        <w:spacing w:after="240"/>
        <w:jc w:val="both"/>
        <w:rPr>
          <w:rFonts w:ascii="Calibri" w:hAnsi="Calibri" w:cs="Calibri"/>
          <w:sz w:val="20"/>
          <w:szCs w:val="20"/>
        </w:rPr>
      </w:pPr>
      <w:r>
        <w:rPr>
          <w:rFonts w:ascii="Calibri" w:hAnsi="Calibri" w:cs="Calibri"/>
          <w:sz w:val="20"/>
          <w:szCs w:val="20"/>
        </w:rPr>
        <w:t>l’interessato si è opposto al trattamento, in attesa della verifica in merito all’eventuale prevalenza dei motivi legittimi del titolare del trattamento rispetto a quelli dell’interessato.</w:t>
      </w:r>
    </w:p>
    <w:p w14:paraId="02A07879" w14:textId="77777777" w:rsidR="00735E8C" w:rsidRDefault="00735E8C" w:rsidP="00735E8C">
      <w:pPr>
        <w:widowControl/>
        <w:numPr>
          <w:ilvl w:val="0"/>
          <w:numId w:val="12"/>
        </w:numPr>
        <w:suppressAutoHyphens/>
        <w:autoSpaceDE/>
        <w:autoSpaceDN/>
        <w:adjustRightInd/>
        <w:spacing w:after="240"/>
        <w:jc w:val="both"/>
        <w:rPr>
          <w:rFonts w:ascii="Calibri" w:hAnsi="Calibri" w:cs="Calibri"/>
          <w:sz w:val="20"/>
          <w:szCs w:val="20"/>
        </w:rPr>
      </w:pPr>
      <w:r>
        <w:rPr>
          <w:rFonts w:ascii="Calibri" w:hAnsi="Calibri" w:cs="Calibri"/>
          <w:b/>
          <w:sz w:val="20"/>
          <w:szCs w:val="20"/>
        </w:rPr>
        <w:t>Diritto di proporre un reclamo</w:t>
      </w:r>
      <w:r>
        <w:rPr>
          <w:rFonts w:ascii="Calibri" w:hAnsi="Calibri" w:cs="Calibri"/>
          <w:sz w:val="20"/>
          <w:szCs w:val="20"/>
        </w:rPr>
        <w:t xml:space="preserve"> al Garante per la protezione dei dati personali, seguendo le procedure e le indicazioni pubblicate sul sito web ufficiale dell’Autorità www.garanteprivacy.it.</w:t>
      </w:r>
    </w:p>
    <w:p w14:paraId="613A5C92" w14:textId="77777777" w:rsidR="00735E8C" w:rsidRDefault="00735E8C" w:rsidP="00735E8C">
      <w:pPr>
        <w:widowControl/>
        <w:numPr>
          <w:ilvl w:val="0"/>
          <w:numId w:val="12"/>
        </w:numPr>
        <w:suppressAutoHyphens/>
        <w:autoSpaceDE/>
        <w:autoSpaceDN/>
        <w:adjustRightInd/>
        <w:spacing w:after="240"/>
        <w:jc w:val="both"/>
        <w:rPr>
          <w:rFonts w:ascii="Calibri" w:hAnsi="Calibri" w:cs="Calibri"/>
          <w:sz w:val="20"/>
          <w:szCs w:val="20"/>
        </w:rPr>
      </w:pPr>
      <w:r>
        <w:rPr>
          <w:rFonts w:ascii="Calibri" w:hAnsi="Calibri" w:cs="Calibri"/>
          <w:b/>
          <w:sz w:val="20"/>
          <w:szCs w:val="20"/>
        </w:rPr>
        <w:t>Diritto alla portabilità</w:t>
      </w:r>
      <w:r>
        <w:rPr>
          <w:rFonts w:ascii="Calibri" w:hAnsi="Calibri" w:cs="Calibri"/>
          <w:sz w:val="20"/>
          <w:szCs w:val="20"/>
        </w:rPr>
        <w:t xml:space="preserve"> del dato dell’interessato ovvero il diritto di ricevere in un formato strutturato, di uso comune e leggibile da dispositivo automatico i dati personali che lo riguardano forniti a un titolare del trattamento ed eventualmente trasmetterli a un altro titolare del trattamento, qualora il trattamento si basi sul consenso o su un contratto e sia effettuato con mezzi automatizzati. Ove tecnicamente possibile, l’interessato ha il diritto di ottenere la trasmissione diretta dei dati da un titolare del trattamento ad un altro.</w:t>
      </w:r>
    </w:p>
    <w:p w14:paraId="16FE4A19" w14:textId="77777777" w:rsidR="00735E8C" w:rsidRDefault="00735E8C" w:rsidP="00735E8C">
      <w:pPr>
        <w:widowControl/>
        <w:numPr>
          <w:ilvl w:val="0"/>
          <w:numId w:val="12"/>
        </w:numPr>
        <w:suppressAutoHyphens/>
        <w:autoSpaceDE/>
        <w:autoSpaceDN/>
        <w:adjustRightInd/>
        <w:jc w:val="both"/>
        <w:rPr>
          <w:rFonts w:ascii="Calibri" w:hAnsi="Calibri" w:cs="Calibri"/>
          <w:sz w:val="20"/>
          <w:szCs w:val="20"/>
        </w:rPr>
      </w:pPr>
      <w:r>
        <w:rPr>
          <w:rFonts w:ascii="Calibri" w:hAnsi="Calibri" w:cs="Calibri"/>
          <w:b/>
          <w:sz w:val="20"/>
          <w:szCs w:val="20"/>
        </w:rPr>
        <w:t>Diritto di opporsi</w:t>
      </w:r>
      <w:r>
        <w:rPr>
          <w:rFonts w:ascii="Calibri" w:hAnsi="Calibri" w:cs="Calibri"/>
          <w:sz w:val="20"/>
          <w:szCs w:val="20"/>
        </w:rPr>
        <w:t xml:space="preserve"> in qualsiasi momento al trattamento dei dati personali, compresa la profilazione, in particolare nel caso in cui:</w:t>
      </w:r>
    </w:p>
    <w:p w14:paraId="346D71A2" w14:textId="77777777" w:rsidR="00735E8C" w:rsidRDefault="00735E8C" w:rsidP="00735E8C">
      <w:pPr>
        <w:widowControl/>
        <w:numPr>
          <w:ilvl w:val="0"/>
          <w:numId w:val="16"/>
        </w:numPr>
        <w:suppressAutoHyphens/>
        <w:autoSpaceDE/>
        <w:autoSpaceDN/>
        <w:adjustRightInd/>
        <w:jc w:val="both"/>
        <w:rPr>
          <w:rFonts w:ascii="Calibri" w:hAnsi="Calibri" w:cs="Calibri"/>
          <w:sz w:val="20"/>
          <w:szCs w:val="20"/>
        </w:rPr>
      </w:pPr>
      <w:r>
        <w:rPr>
          <w:rFonts w:ascii="Calibri" w:hAnsi="Calibri" w:cs="Calibri"/>
          <w:sz w:val="20"/>
          <w:szCs w:val="20"/>
        </w:rPr>
        <w:t xml:space="preserve">il trattamento avviene sulla base del legittimo interesse del titolare, previa esplicitazione dei motivi dell’opposizione; </w:t>
      </w:r>
    </w:p>
    <w:p w14:paraId="65AD1171" w14:textId="77777777" w:rsidR="00735E8C" w:rsidRDefault="00735E8C" w:rsidP="00735E8C">
      <w:pPr>
        <w:widowControl/>
        <w:numPr>
          <w:ilvl w:val="0"/>
          <w:numId w:val="16"/>
        </w:numPr>
        <w:suppressAutoHyphens/>
        <w:autoSpaceDE/>
        <w:autoSpaceDN/>
        <w:adjustRightInd/>
        <w:spacing w:after="240"/>
        <w:jc w:val="both"/>
        <w:rPr>
          <w:rFonts w:ascii="Calibri" w:hAnsi="Calibri" w:cs="Calibri"/>
          <w:sz w:val="20"/>
          <w:szCs w:val="20"/>
        </w:rPr>
      </w:pPr>
      <w:r>
        <w:rPr>
          <w:rFonts w:ascii="Calibri" w:hAnsi="Calibri" w:cs="Calibri"/>
          <w:sz w:val="20"/>
          <w:szCs w:val="20"/>
        </w:rPr>
        <w:t>i dati personali sono trattati per finalità di marketing diretto.</w:t>
      </w:r>
    </w:p>
    <w:p w14:paraId="3B8301BB" w14:textId="77777777" w:rsidR="00735E8C" w:rsidRDefault="00735E8C" w:rsidP="00735E8C">
      <w:pPr>
        <w:widowControl/>
        <w:numPr>
          <w:ilvl w:val="0"/>
          <w:numId w:val="12"/>
        </w:numPr>
        <w:suppressAutoHyphens/>
        <w:autoSpaceDE/>
        <w:autoSpaceDN/>
        <w:adjustRightInd/>
        <w:spacing w:after="240"/>
        <w:jc w:val="both"/>
        <w:rPr>
          <w:rFonts w:ascii="Calibri" w:hAnsi="Calibri" w:cs="Calibri"/>
          <w:sz w:val="20"/>
          <w:szCs w:val="20"/>
        </w:rPr>
      </w:pPr>
      <w:r>
        <w:rPr>
          <w:rFonts w:ascii="Calibri" w:hAnsi="Calibri" w:cs="Calibri"/>
          <w:sz w:val="20"/>
          <w:szCs w:val="20"/>
        </w:rPr>
        <w:t xml:space="preserve">Diritto di non essere sottoposto a una decisione basata unicamente sul </w:t>
      </w:r>
      <w:r>
        <w:rPr>
          <w:rFonts w:ascii="Calibri" w:hAnsi="Calibri" w:cs="Calibri"/>
          <w:b/>
          <w:sz w:val="20"/>
          <w:szCs w:val="20"/>
        </w:rPr>
        <w:t>trattamento automatizzato</w:t>
      </w:r>
      <w:r>
        <w:rPr>
          <w:rFonts w:ascii="Calibri" w:hAnsi="Calibri" w:cs="Calibri"/>
          <w:sz w:val="20"/>
          <w:szCs w:val="20"/>
        </w:rPr>
        <w:t xml:space="preserve">, compresa la </w:t>
      </w:r>
      <w:r>
        <w:rPr>
          <w:rFonts w:ascii="Calibri" w:hAnsi="Calibri" w:cs="Calibri"/>
          <w:b/>
          <w:sz w:val="20"/>
          <w:szCs w:val="20"/>
        </w:rPr>
        <w:t>profilazione</w:t>
      </w:r>
      <w:r>
        <w:rPr>
          <w:rFonts w:ascii="Calibri" w:hAnsi="Calibri" w:cs="Calibri"/>
          <w:sz w:val="20"/>
          <w:szCs w:val="20"/>
        </w:rPr>
        <w:t>, salvo nei casi in cui la decisione: sia necessaria per la conclusione o l’esecuzione di un contratto tra l’interessato e un titolare del trattamento, sia autorizzata dal diritto dell’Unione o dello Stato membro cui è soggetto il titolare del trattamento o si basi sul consenso esplicito dell’interessato.</w:t>
      </w:r>
    </w:p>
    <w:p w14:paraId="2BE62911" w14:textId="77777777" w:rsidR="00735E8C" w:rsidRDefault="00735E8C" w:rsidP="00735E8C">
      <w:pPr>
        <w:widowControl/>
        <w:numPr>
          <w:ilvl w:val="0"/>
          <w:numId w:val="12"/>
        </w:numPr>
        <w:suppressAutoHyphens/>
        <w:autoSpaceDE/>
        <w:autoSpaceDN/>
        <w:adjustRightInd/>
        <w:jc w:val="both"/>
        <w:rPr>
          <w:rFonts w:ascii="Calibri" w:hAnsi="Calibri" w:cs="Calibri"/>
          <w:sz w:val="20"/>
          <w:szCs w:val="20"/>
        </w:rPr>
      </w:pPr>
      <w:r>
        <w:rPr>
          <w:rFonts w:ascii="Calibri" w:hAnsi="Calibri" w:cs="Calibri"/>
          <w:b/>
          <w:sz w:val="20"/>
          <w:szCs w:val="20"/>
        </w:rPr>
        <w:t>Diritto di revocare il consenso</w:t>
      </w:r>
      <w:r>
        <w:rPr>
          <w:rFonts w:ascii="Calibri" w:hAnsi="Calibri" w:cs="Calibri"/>
          <w:sz w:val="20"/>
          <w:szCs w:val="20"/>
        </w:rPr>
        <w:t xml:space="preserve"> in qualsiasi momento; i dati, ove non poggino su altra base giuridica (tra cui, adempimento di un obbligo di legge o esecuzione di un contratto) devono essere cancellati dal titolare.</w:t>
      </w:r>
    </w:p>
    <w:p w14:paraId="37C24B9D" w14:textId="77777777" w:rsidR="00735E8C" w:rsidRDefault="00735E8C" w:rsidP="00735E8C">
      <w:pPr>
        <w:jc w:val="both"/>
        <w:rPr>
          <w:rFonts w:ascii="Verdana" w:hAnsi="Verdana" w:cs="Arial"/>
          <w:sz w:val="20"/>
          <w:szCs w:val="20"/>
        </w:rPr>
      </w:pPr>
    </w:p>
    <w:p w14:paraId="33DBA917" w14:textId="77777777" w:rsidR="00735E8C" w:rsidRDefault="00735E8C" w:rsidP="00735E8C">
      <w:pPr>
        <w:jc w:val="both"/>
        <w:rPr>
          <w:rFonts w:ascii="Calibri" w:hAnsi="Calibri" w:cs="Calibri"/>
          <w:sz w:val="20"/>
          <w:szCs w:val="20"/>
        </w:rPr>
      </w:pPr>
      <w:r>
        <w:rPr>
          <w:rFonts w:ascii="Calibri" w:hAnsi="Calibri" w:cs="Calibri"/>
          <w:sz w:val="20"/>
          <w:szCs w:val="20"/>
        </w:rPr>
        <w:t>L’esercizio dei diritti non è soggetto ad alcun vincolo di forma ed è gratuito.</w:t>
      </w:r>
    </w:p>
    <w:p w14:paraId="0CF2B625" w14:textId="77777777" w:rsidR="00735E8C" w:rsidRDefault="00735E8C" w:rsidP="00735E8C">
      <w:pPr>
        <w:jc w:val="both"/>
        <w:rPr>
          <w:rFonts w:ascii="Calibri" w:hAnsi="Calibri" w:cs="Calibri"/>
          <w:sz w:val="20"/>
          <w:szCs w:val="20"/>
        </w:rPr>
      </w:pPr>
    </w:p>
    <w:p w14:paraId="5642544D" w14:textId="77777777" w:rsidR="00735E8C" w:rsidRDefault="00735E8C" w:rsidP="00735E8C">
      <w:pPr>
        <w:jc w:val="both"/>
        <w:rPr>
          <w:rFonts w:ascii="Cambria" w:hAnsi="Cambria" w:cs="Calibri"/>
          <w:b/>
          <w:sz w:val="24"/>
          <w:szCs w:val="20"/>
        </w:rPr>
      </w:pPr>
      <w:r>
        <w:rPr>
          <w:rFonts w:ascii="Cambria" w:hAnsi="Cambria" w:cs="Calibri"/>
          <w:b/>
          <w:szCs w:val="20"/>
        </w:rPr>
        <w:t>Modalità di esercizio dei diritti</w:t>
      </w:r>
    </w:p>
    <w:p w14:paraId="49A8E3EA" w14:textId="77777777" w:rsidR="00735E8C" w:rsidRDefault="00735E8C" w:rsidP="00735E8C">
      <w:pPr>
        <w:jc w:val="both"/>
        <w:rPr>
          <w:rFonts w:ascii="Calibri" w:hAnsi="Calibri" w:cs="Calibri"/>
          <w:sz w:val="20"/>
          <w:szCs w:val="20"/>
        </w:rPr>
      </w:pPr>
      <w:r>
        <w:rPr>
          <w:rFonts w:ascii="Calibri" w:hAnsi="Calibri" w:cs="Calibri"/>
          <w:sz w:val="20"/>
          <w:szCs w:val="20"/>
        </w:rPr>
        <w:t>L’interessato potrà in qualsiasi momento esercitare i diritti inviando:</w:t>
      </w:r>
    </w:p>
    <w:p w14:paraId="6F3C6EF5" w14:textId="77777777" w:rsidR="00735E8C" w:rsidRDefault="00735E8C" w:rsidP="00735E8C">
      <w:pPr>
        <w:ind w:left="708"/>
        <w:jc w:val="both"/>
        <w:rPr>
          <w:rFonts w:ascii="Calibri" w:hAnsi="Calibri" w:cs="Calibri"/>
          <w:sz w:val="20"/>
          <w:szCs w:val="20"/>
        </w:rPr>
      </w:pPr>
      <w:r>
        <w:rPr>
          <w:rFonts w:ascii="Calibri" w:hAnsi="Calibri" w:cs="Calibri"/>
          <w:sz w:val="20"/>
          <w:szCs w:val="20"/>
        </w:rPr>
        <w:t>- una e-mail all’indirizzo: itsenergia.aq@gmail.com</w:t>
      </w:r>
    </w:p>
    <w:p w14:paraId="7C799CDE" w14:textId="77777777" w:rsidR="00735E8C" w:rsidRDefault="00735E8C" w:rsidP="00735E8C">
      <w:pPr>
        <w:jc w:val="both"/>
        <w:rPr>
          <w:rFonts w:ascii="Calibri" w:hAnsi="Calibri" w:cs="Calibri"/>
          <w:sz w:val="20"/>
          <w:szCs w:val="20"/>
        </w:rPr>
      </w:pPr>
    </w:p>
    <w:p w14:paraId="6083F831" w14:textId="77777777" w:rsidR="00735E8C" w:rsidRDefault="00735E8C" w:rsidP="00735E8C">
      <w:pPr>
        <w:jc w:val="both"/>
        <w:rPr>
          <w:rFonts w:ascii="Cambria" w:hAnsi="Cambria" w:cs="Calibri"/>
          <w:b/>
          <w:sz w:val="24"/>
          <w:szCs w:val="20"/>
        </w:rPr>
      </w:pPr>
      <w:r>
        <w:rPr>
          <w:rFonts w:ascii="Cambria" w:hAnsi="Cambria" w:cs="Calibri"/>
          <w:b/>
          <w:szCs w:val="20"/>
        </w:rPr>
        <w:t>Titolare del trattamento</w:t>
      </w:r>
    </w:p>
    <w:p w14:paraId="41D56045" w14:textId="77777777" w:rsidR="00735E8C" w:rsidRDefault="00735E8C" w:rsidP="00735E8C">
      <w:pPr>
        <w:jc w:val="both"/>
        <w:rPr>
          <w:rFonts w:ascii="Calibri" w:hAnsi="Calibri" w:cs="Calibri"/>
          <w:sz w:val="20"/>
          <w:szCs w:val="20"/>
        </w:rPr>
      </w:pPr>
      <w:r>
        <w:rPr>
          <w:rFonts w:ascii="Calibri" w:hAnsi="Calibri" w:cs="Calibri"/>
          <w:sz w:val="20"/>
          <w:szCs w:val="20"/>
        </w:rPr>
        <w:t xml:space="preserve">Il Titolare del trattamento è I.T.S.E.E. – </w:t>
      </w:r>
      <w:proofErr w:type="gramStart"/>
      <w:r>
        <w:rPr>
          <w:rFonts w:ascii="Calibri" w:hAnsi="Calibri" w:cs="Calibri"/>
          <w:sz w:val="20"/>
          <w:szCs w:val="20"/>
        </w:rPr>
        <w:t>L’Aquila ,</w:t>
      </w:r>
      <w:proofErr w:type="gramEnd"/>
      <w:r>
        <w:rPr>
          <w:rFonts w:ascii="Calibri" w:hAnsi="Calibri" w:cs="Calibri"/>
          <w:sz w:val="20"/>
          <w:szCs w:val="20"/>
        </w:rPr>
        <w:t xml:space="preserve"> C.F. 93052870669, nella persona del rappresentante legale Carlo Imperatore.</w:t>
      </w:r>
    </w:p>
    <w:p w14:paraId="31DB0332" w14:textId="77777777" w:rsidR="00735E8C" w:rsidRDefault="00735E8C" w:rsidP="00735E8C">
      <w:pPr>
        <w:jc w:val="both"/>
        <w:rPr>
          <w:rFonts w:ascii="Verdana" w:hAnsi="Verdana" w:cs="Arial"/>
          <w:sz w:val="20"/>
          <w:szCs w:val="20"/>
        </w:rPr>
      </w:pPr>
    </w:p>
    <w:p w14:paraId="3A165D9F" w14:textId="77777777" w:rsidR="00735E8C" w:rsidRDefault="00735E8C" w:rsidP="00735E8C">
      <w:pPr>
        <w:jc w:val="both"/>
        <w:rPr>
          <w:rFonts w:ascii="Verdana" w:hAnsi="Verdana" w:cs="Arial"/>
          <w:sz w:val="20"/>
          <w:szCs w:val="20"/>
        </w:rPr>
      </w:pPr>
    </w:p>
    <w:p w14:paraId="0712690B" w14:textId="77777777" w:rsidR="00735E8C" w:rsidRDefault="00735E8C" w:rsidP="00735E8C">
      <w:pPr>
        <w:rPr>
          <w:rFonts w:ascii="Calibri" w:hAnsi="Calibri" w:cs="Calibri"/>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Calibri" w:hAnsi="Calibri" w:cs="Calibri"/>
          <w:sz w:val="20"/>
          <w:szCs w:val="20"/>
        </w:rPr>
        <w:t>IL TITOLARE DEL TRATTAMENTO</w:t>
      </w:r>
    </w:p>
    <w:p w14:paraId="68547B06" w14:textId="77777777" w:rsidR="00735E8C" w:rsidRDefault="00735E8C" w:rsidP="00735E8C">
      <w:pPr>
        <w:rPr>
          <w:rFonts w:ascii="Calibri" w:hAnsi="Calibri" w:cs="Calibri"/>
          <w:sz w:val="20"/>
          <w:szCs w:val="20"/>
        </w:rPr>
      </w:pPr>
    </w:p>
    <w:p w14:paraId="0C007F95" w14:textId="77777777" w:rsidR="00735E8C" w:rsidRDefault="00735E8C" w:rsidP="00735E8C">
      <w:pPr>
        <w:spacing w:after="240"/>
        <w:jc w:val="center"/>
        <w:rPr>
          <w:rFonts w:ascii="Calibri" w:hAnsi="Calibri" w:cs="Calibri"/>
          <w:b/>
          <w:sz w:val="24"/>
          <w:szCs w:val="20"/>
        </w:rPr>
      </w:pPr>
    </w:p>
    <w:p w14:paraId="0A2B27E9" w14:textId="77777777" w:rsidR="00735E8C" w:rsidRDefault="00735E8C" w:rsidP="00735E8C">
      <w:pPr>
        <w:spacing w:after="240"/>
        <w:jc w:val="center"/>
        <w:rPr>
          <w:rFonts w:ascii="Calibri" w:hAnsi="Calibri" w:cs="Calibri"/>
          <w:b/>
          <w:szCs w:val="20"/>
        </w:rPr>
      </w:pPr>
    </w:p>
    <w:p w14:paraId="34A6D2A3" w14:textId="77777777" w:rsidR="00735E8C" w:rsidRDefault="00735E8C" w:rsidP="00735E8C">
      <w:pPr>
        <w:spacing w:after="240"/>
        <w:jc w:val="center"/>
        <w:rPr>
          <w:rFonts w:ascii="Calibri" w:hAnsi="Calibri" w:cs="Calibri"/>
          <w:b/>
          <w:szCs w:val="20"/>
        </w:rPr>
      </w:pPr>
    </w:p>
    <w:p w14:paraId="7EEB8B81" w14:textId="77777777" w:rsidR="00735E8C" w:rsidRDefault="00735E8C" w:rsidP="00735E8C">
      <w:pPr>
        <w:spacing w:after="240"/>
        <w:jc w:val="center"/>
        <w:rPr>
          <w:rFonts w:ascii="Calibri" w:hAnsi="Calibri" w:cs="Calibri"/>
          <w:b/>
          <w:szCs w:val="20"/>
        </w:rPr>
      </w:pPr>
    </w:p>
    <w:p w14:paraId="2D53E154" w14:textId="77777777" w:rsidR="00735E8C" w:rsidRDefault="00735E8C" w:rsidP="00735E8C">
      <w:pPr>
        <w:spacing w:after="240"/>
        <w:jc w:val="center"/>
        <w:rPr>
          <w:rFonts w:ascii="Calibri" w:hAnsi="Calibri" w:cs="Calibri"/>
          <w:b/>
          <w:szCs w:val="20"/>
        </w:rPr>
      </w:pPr>
    </w:p>
    <w:p w14:paraId="05F82AF6" w14:textId="77777777" w:rsidR="00735E8C" w:rsidRDefault="00735E8C" w:rsidP="00735E8C">
      <w:pPr>
        <w:spacing w:after="240"/>
        <w:jc w:val="center"/>
        <w:rPr>
          <w:rFonts w:ascii="Calibri" w:hAnsi="Calibri" w:cs="Calibri"/>
          <w:b/>
          <w:szCs w:val="20"/>
        </w:rPr>
      </w:pPr>
    </w:p>
    <w:p w14:paraId="1C94D1DF" w14:textId="77777777" w:rsidR="00735E8C" w:rsidRDefault="00735E8C" w:rsidP="00735E8C">
      <w:pPr>
        <w:spacing w:after="240"/>
        <w:jc w:val="center"/>
        <w:rPr>
          <w:rFonts w:ascii="Calibri" w:hAnsi="Calibri" w:cs="Calibri"/>
          <w:b/>
          <w:szCs w:val="20"/>
        </w:rPr>
      </w:pPr>
    </w:p>
    <w:p w14:paraId="14441BD3" w14:textId="77777777" w:rsidR="00735E8C" w:rsidRDefault="00735E8C" w:rsidP="00735E8C">
      <w:pPr>
        <w:spacing w:after="240"/>
        <w:jc w:val="center"/>
        <w:rPr>
          <w:rFonts w:ascii="Calibri" w:hAnsi="Calibri" w:cs="Calibri"/>
          <w:b/>
          <w:szCs w:val="20"/>
        </w:rPr>
      </w:pPr>
    </w:p>
    <w:p w14:paraId="6CD3E452" w14:textId="77777777" w:rsidR="00735E8C" w:rsidRDefault="00735E8C" w:rsidP="00735E8C">
      <w:pPr>
        <w:spacing w:after="240"/>
        <w:jc w:val="center"/>
        <w:rPr>
          <w:rFonts w:ascii="Calibri" w:hAnsi="Calibri" w:cs="Calibri"/>
          <w:b/>
          <w:sz w:val="28"/>
          <w:szCs w:val="20"/>
        </w:rPr>
      </w:pPr>
    </w:p>
    <w:p w14:paraId="321868F4" w14:textId="77777777" w:rsidR="00735E8C" w:rsidRDefault="00735E8C" w:rsidP="00735E8C">
      <w:pPr>
        <w:spacing w:after="240"/>
        <w:jc w:val="center"/>
        <w:rPr>
          <w:rFonts w:ascii="Calibri" w:hAnsi="Calibri" w:cs="Calibri"/>
          <w:b/>
          <w:sz w:val="28"/>
          <w:szCs w:val="20"/>
        </w:rPr>
      </w:pPr>
    </w:p>
    <w:p w14:paraId="4098AEB2" w14:textId="77777777" w:rsidR="00735E8C" w:rsidRDefault="00735E8C" w:rsidP="00735E8C">
      <w:pPr>
        <w:spacing w:after="240"/>
        <w:jc w:val="center"/>
        <w:rPr>
          <w:rFonts w:ascii="Calibri" w:hAnsi="Calibri" w:cs="Calibri"/>
          <w:b/>
          <w:sz w:val="28"/>
          <w:szCs w:val="20"/>
        </w:rPr>
      </w:pPr>
    </w:p>
    <w:p w14:paraId="19B926E6" w14:textId="77777777" w:rsidR="00735E8C" w:rsidRDefault="00735E8C" w:rsidP="00735E8C">
      <w:pPr>
        <w:spacing w:after="240"/>
        <w:jc w:val="center"/>
        <w:rPr>
          <w:rFonts w:ascii="Calibri" w:hAnsi="Calibri" w:cs="Calibri"/>
          <w:b/>
          <w:sz w:val="28"/>
          <w:szCs w:val="20"/>
        </w:rPr>
      </w:pPr>
    </w:p>
    <w:p w14:paraId="3AD6E45F" w14:textId="77777777" w:rsidR="00735E8C" w:rsidRDefault="00735E8C" w:rsidP="00735E8C">
      <w:pPr>
        <w:spacing w:after="240"/>
        <w:jc w:val="center"/>
        <w:rPr>
          <w:rFonts w:ascii="Calibri" w:hAnsi="Calibri" w:cs="Calibri"/>
          <w:b/>
          <w:sz w:val="28"/>
          <w:szCs w:val="20"/>
        </w:rPr>
      </w:pPr>
    </w:p>
    <w:p w14:paraId="13EC2FE4" w14:textId="6F160551" w:rsidR="00735E8C" w:rsidRDefault="00735E8C" w:rsidP="00735E8C">
      <w:pPr>
        <w:spacing w:after="240"/>
        <w:jc w:val="center"/>
        <w:rPr>
          <w:rFonts w:ascii="Calibri" w:hAnsi="Calibri" w:cs="Calibri"/>
          <w:b/>
          <w:sz w:val="28"/>
          <w:szCs w:val="20"/>
        </w:rPr>
      </w:pPr>
      <w:r>
        <w:rPr>
          <w:rFonts w:ascii="Calibri" w:hAnsi="Calibri" w:cs="Calibri"/>
          <w:b/>
          <w:sz w:val="28"/>
          <w:szCs w:val="20"/>
        </w:rPr>
        <w:t>DICHIARAZIONE DI CONSENSO</w:t>
      </w:r>
    </w:p>
    <w:p w14:paraId="66F6072E" w14:textId="77777777" w:rsidR="00735E8C" w:rsidRDefault="00735E8C" w:rsidP="00735E8C">
      <w:pPr>
        <w:spacing w:after="240" w:line="276" w:lineRule="auto"/>
        <w:jc w:val="both"/>
        <w:rPr>
          <w:rFonts w:ascii="Calibri" w:eastAsia="MS Mincho" w:hAnsi="Calibri"/>
          <w:sz w:val="24"/>
        </w:rPr>
      </w:pPr>
      <w:r>
        <w:rPr>
          <w:rFonts w:ascii="Calibri" w:eastAsia="MS Mincho" w:hAnsi="Calibri"/>
        </w:rPr>
        <w:t xml:space="preserve">In relazione alla presente </w:t>
      </w:r>
      <w:r>
        <w:rPr>
          <w:rFonts w:ascii="Calibri" w:eastAsia="MS Mincho" w:hAnsi="Calibri"/>
          <w:b/>
          <w:i/>
        </w:rPr>
        <w:t>Informativa privacy mobilità internazionale</w:t>
      </w:r>
      <w:r>
        <w:rPr>
          <w:rFonts w:ascii="Calibri" w:eastAsia="MS Mincho" w:hAnsi="Calibri"/>
        </w:rPr>
        <w:t xml:space="preserve">, ai sensi dell’art. 13 del Regolamento (UE) 27 aprile 2016, n. 679 (consenso al trattamento dei dati personali), il/la sottoscritto/a _________________________________, presa visione e ricevuta copia dell’informativa sopra riportata, </w:t>
      </w:r>
    </w:p>
    <w:p w14:paraId="077E6940" w14:textId="5101DF1A" w:rsidR="00735E8C" w:rsidRDefault="00735E8C" w:rsidP="00735E8C">
      <w:pPr>
        <w:spacing w:after="200" w:line="276" w:lineRule="auto"/>
        <w:jc w:val="center"/>
        <w:rPr>
          <w:rFonts w:ascii="Calibri" w:eastAsia="MS Mincho" w:hAnsi="Calibri"/>
          <w:b/>
        </w:rPr>
      </w:pPr>
      <w:r>
        <w:rPr>
          <w:rFonts w:ascii="Calibri" w:eastAsia="MS Mincho" w:hAnsi="Calibri"/>
          <w:b/>
        </w:rPr>
        <w:t>esprime il proprio consenso</w:t>
      </w:r>
      <w:r>
        <w:rPr>
          <w:rFonts w:eastAsia="Times New Roman"/>
          <w:noProof/>
          <w:szCs w:val="24"/>
          <w:lang w:eastAsia="ar-SA"/>
        </w:rPr>
        <mc:AlternateContent>
          <mc:Choice Requires="wps">
            <w:drawing>
              <wp:anchor distT="0" distB="0" distL="114300" distR="114300" simplePos="0" relativeHeight="251664896" behindDoc="0" locked="0" layoutInCell="1" allowOverlap="1" wp14:anchorId="08295046" wp14:editId="62EA4910">
                <wp:simplePos x="0" y="0"/>
                <wp:positionH relativeFrom="column">
                  <wp:posOffset>75565</wp:posOffset>
                </wp:positionH>
                <wp:positionV relativeFrom="paragraph">
                  <wp:posOffset>197485</wp:posOffset>
                </wp:positionV>
                <wp:extent cx="6793230" cy="894715"/>
                <wp:effectExtent l="8890" t="6985" r="825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894715"/>
                        </a:xfrm>
                        <a:prstGeom prst="rect">
                          <a:avLst/>
                        </a:prstGeom>
                        <a:solidFill>
                          <a:srgbClr val="FFFFFF"/>
                        </a:solidFill>
                        <a:ln w="9525">
                          <a:solidFill>
                            <a:srgbClr val="000000"/>
                          </a:solidFill>
                          <a:miter lim="800000"/>
                          <a:headEnd/>
                          <a:tailEnd/>
                        </a:ln>
                      </wps:spPr>
                      <wps:txbx>
                        <w:txbxContent>
                          <w:p w14:paraId="0B48A82E" w14:textId="6115315E" w:rsidR="00735E8C" w:rsidRDefault="00735E8C" w:rsidP="00735E8C">
                            <w:pPr>
                              <w:ind w:left="1985" w:hanging="1843"/>
                              <w:rPr>
                                <w:rFonts w:ascii="Calibri" w:eastAsia="MS Mincho" w:hAnsi="Calibri"/>
                              </w:rPr>
                            </w:pPr>
                            <w:r>
                              <w:rPr>
                                <w:b/>
                              </w:rPr>
                              <w:t xml:space="preserve"> </w:t>
                            </w:r>
                            <w:r>
                              <w:rPr>
                                <w:noProof/>
                                <w:sz w:val="20"/>
                                <w:szCs w:val="20"/>
                              </w:rPr>
                              <w:drawing>
                                <wp:inline distT="0" distB="0" distL="0" distR="0" wp14:anchorId="33F92FAC" wp14:editId="7CA5009B">
                                  <wp:extent cx="129540" cy="13716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Calibri" w:eastAsia="MS Mincho" w:hAnsi="Calibri"/>
                              </w:rPr>
                              <w:t xml:space="preserve">  SI </w:t>
                            </w:r>
                            <w:r>
                              <w:rPr>
                                <w:noProof/>
                                <w:sz w:val="20"/>
                                <w:szCs w:val="20"/>
                              </w:rPr>
                              <w:drawing>
                                <wp:inline distT="0" distB="0" distL="0" distR="0" wp14:anchorId="79A6B3B2" wp14:editId="3E3A8546">
                                  <wp:extent cx="129540" cy="1371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Calibri" w:eastAsia="MS Mincho" w:hAnsi="Calibri"/>
                              </w:rPr>
                              <w:t xml:space="preserve">NO </w:t>
                            </w:r>
                            <w:r>
                              <w:rPr>
                                <w:rFonts w:ascii="Calibri" w:eastAsia="MS Mincho" w:hAnsi="Calibri"/>
                              </w:rPr>
                              <w:tab/>
                              <w:t xml:space="preserve">al trattamento dei dati personali e sensibili che lo riguardano, per le Finalità indicate nell’informativa medesima. </w:t>
                            </w:r>
                          </w:p>
                          <w:p w14:paraId="7D68B191" w14:textId="77777777" w:rsidR="00735E8C" w:rsidRDefault="00735E8C" w:rsidP="00735E8C">
                            <w:pPr>
                              <w:ind w:left="3828" w:hanging="1843"/>
                              <w:rPr>
                                <w:rFonts w:ascii="Calibri" w:eastAsia="MS Mincho" w:hAnsi="Calibri"/>
                              </w:rPr>
                            </w:pPr>
                            <w:r>
                              <w:rPr>
                                <w:rFonts w:ascii="Calibri" w:eastAsia="MS Mincho" w:hAnsi="Calibri"/>
                              </w:rPr>
                              <w:t xml:space="preserve">Senza tale consenso non sarà possibile registrare i dati per avviare le procedure </w:t>
                            </w:r>
                          </w:p>
                          <w:p w14:paraId="3471051B" w14:textId="77777777" w:rsidR="00735E8C" w:rsidRDefault="00735E8C" w:rsidP="00735E8C">
                            <w:pPr>
                              <w:ind w:left="3828" w:hanging="1843"/>
                              <w:rPr>
                                <w:rFonts w:ascii="Calibri" w:eastAsia="MS Mincho" w:hAnsi="Calibri"/>
                              </w:rPr>
                            </w:pPr>
                            <w:r>
                              <w:rPr>
                                <w:rFonts w:ascii="Calibri" w:eastAsia="MS Mincho" w:hAnsi="Calibri"/>
                              </w:rPr>
                              <w:t>connesse alla domanda.</w:t>
                            </w:r>
                          </w:p>
                          <w:p w14:paraId="6EDDB958" w14:textId="77777777" w:rsidR="00735E8C" w:rsidRDefault="00735E8C" w:rsidP="00735E8C">
                            <w:pPr>
                              <w:rPr>
                                <w:rFonts w:eastAsia="Times New Roman"/>
                                <w:sz w:val="24"/>
                                <w:szCs w:val="24"/>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95046" id="Rettangolo 3" o:spid="_x0000_s1026" style="position:absolute;left:0;text-align:left;margin-left:5.95pt;margin-top:15.55pt;width:534.9pt;height:7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">
                <v:textbox>
                  <w:txbxContent>
                    <w:p w14:paraId="0B48A82E" w14:textId="6115315E" w:rsidR="00735E8C" w:rsidRDefault="00735E8C" w:rsidP="00735E8C">
                      <w:pPr>
                        <w:ind w:left="1985" w:hanging="1843"/>
                        <w:rPr>
                          <w:rFonts w:ascii="Calibri" w:eastAsia="MS Mincho" w:hAnsi="Calibri"/>
                        </w:rPr>
                      </w:pPr>
                      <w:r>
                        <w:rPr>
                          <w:b/>
                        </w:rPr>
                        <w:t xml:space="preserve"> </w:t>
                      </w:r>
                      <w:r>
                        <w:rPr>
                          <w:noProof/>
                          <w:sz w:val="20"/>
                          <w:szCs w:val="20"/>
                        </w:rPr>
                        <w:drawing>
                          <wp:inline distT="0" distB="0" distL="0" distR="0" wp14:anchorId="33F92FAC" wp14:editId="7CA5009B">
                            <wp:extent cx="129540" cy="13716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Calibri" w:eastAsia="MS Mincho" w:hAnsi="Calibri"/>
                        </w:rPr>
                        <w:t xml:space="preserve">  SI </w:t>
                      </w:r>
                      <w:r>
                        <w:rPr>
                          <w:noProof/>
                          <w:sz w:val="20"/>
                          <w:szCs w:val="20"/>
                        </w:rPr>
                        <w:drawing>
                          <wp:inline distT="0" distB="0" distL="0" distR="0" wp14:anchorId="79A6B3B2" wp14:editId="3E3A8546">
                            <wp:extent cx="129540" cy="1371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rFonts w:ascii="Calibri" w:eastAsia="MS Mincho" w:hAnsi="Calibri"/>
                        </w:rPr>
                        <w:t xml:space="preserve">NO </w:t>
                      </w:r>
                      <w:r>
                        <w:rPr>
                          <w:rFonts w:ascii="Calibri" w:eastAsia="MS Mincho" w:hAnsi="Calibri"/>
                        </w:rPr>
                        <w:tab/>
                        <w:t xml:space="preserve">al trattamento dei dati personali e sensibili che lo riguardano, per le Finalità indicate nell’informativa medesima. </w:t>
                      </w:r>
                    </w:p>
                    <w:p w14:paraId="7D68B191" w14:textId="77777777" w:rsidR="00735E8C" w:rsidRDefault="00735E8C" w:rsidP="00735E8C">
                      <w:pPr>
                        <w:ind w:left="3828" w:hanging="1843"/>
                        <w:rPr>
                          <w:rFonts w:ascii="Calibri" w:eastAsia="MS Mincho" w:hAnsi="Calibri"/>
                        </w:rPr>
                      </w:pPr>
                      <w:r>
                        <w:rPr>
                          <w:rFonts w:ascii="Calibri" w:eastAsia="MS Mincho" w:hAnsi="Calibri"/>
                        </w:rPr>
                        <w:t xml:space="preserve">Senza tale consenso non sarà possibile registrare i dati per avviare le procedure </w:t>
                      </w:r>
                    </w:p>
                    <w:p w14:paraId="3471051B" w14:textId="77777777" w:rsidR="00735E8C" w:rsidRDefault="00735E8C" w:rsidP="00735E8C">
                      <w:pPr>
                        <w:ind w:left="3828" w:hanging="1843"/>
                        <w:rPr>
                          <w:rFonts w:ascii="Calibri" w:eastAsia="MS Mincho" w:hAnsi="Calibri"/>
                        </w:rPr>
                      </w:pPr>
                      <w:r>
                        <w:rPr>
                          <w:rFonts w:ascii="Calibri" w:eastAsia="MS Mincho" w:hAnsi="Calibri"/>
                        </w:rPr>
                        <w:t>connesse alla domanda.</w:t>
                      </w:r>
                    </w:p>
                    <w:p w14:paraId="6EDDB958" w14:textId="77777777" w:rsidR="00735E8C" w:rsidRDefault="00735E8C" w:rsidP="00735E8C">
                      <w:pPr>
                        <w:rPr>
                          <w:rFonts w:eastAsia="Times New Roman"/>
                          <w:sz w:val="24"/>
                          <w:szCs w:val="24"/>
                          <w:lang w:eastAsia="ar-SA"/>
                        </w:rPr>
                      </w:pPr>
                    </w:p>
                  </w:txbxContent>
                </v:textbox>
              </v:rect>
            </w:pict>
          </mc:Fallback>
        </mc:AlternateContent>
      </w:r>
    </w:p>
    <w:p w14:paraId="17986131" w14:textId="77777777" w:rsidR="00735E8C" w:rsidRDefault="00735E8C" w:rsidP="00735E8C">
      <w:pPr>
        <w:spacing w:after="200" w:line="276" w:lineRule="auto"/>
        <w:jc w:val="center"/>
        <w:rPr>
          <w:rFonts w:ascii="Calibri" w:eastAsia="MS Mincho" w:hAnsi="Calibri"/>
          <w:b/>
        </w:rPr>
      </w:pPr>
    </w:p>
    <w:p w14:paraId="4BD55D55" w14:textId="77777777" w:rsidR="00735E8C" w:rsidRDefault="00735E8C" w:rsidP="00735E8C">
      <w:pPr>
        <w:spacing w:after="200" w:line="276" w:lineRule="auto"/>
        <w:jc w:val="center"/>
        <w:rPr>
          <w:rFonts w:ascii="Calibri" w:eastAsia="MS Mincho" w:hAnsi="Calibri"/>
          <w:b/>
        </w:rPr>
      </w:pPr>
    </w:p>
    <w:p w14:paraId="536A5920" w14:textId="77777777" w:rsidR="00735E8C" w:rsidRDefault="00735E8C" w:rsidP="00735E8C">
      <w:pPr>
        <w:spacing w:after="200" w:line="276" w:lineRule="auto"/>
        <w:rPr>
          <w:rFonts w:ascii="Calibri" w:eastAsia="MS Mincho" w:hAnsi="Calibri"/>
        </w:rPr>
      </w:pPr>
    </w:p>
    <w:p w14:paraId="31E9F2E6" w14:textId="77777777" w:rsidR="00735E8C" w:rsidRDefault="00735E8C" w:rsidP="00735E8C">
      <w:pPr>
        <w:spacing w:after="200" w:line="276" w:lineRule="auto"/>
        <w:rPr>
          <w:rFonts w:ascii="Calibri" w:eastAsia="MS Mincho" w:hAnsi="Calibri"/>
        </w:rPr>
      </w:pPr>
    </w:p>
    <w:tbl>
      <w:tblPr>
        <w:tblW w:w="0" w:type="auto"/>
        <w:tblLook w:val="04A0" w:firstRow="1" w:lastRow="0" w:firstColumn="1" w:lastColumn="0" w:noHBand="0" w:noVBand="1"/>
      </w:tblPr>
      <w:tblGrid>
        <w:gridCol w:w="5172"/>
        <w:gridCol w:w="5173"/>
      </w:tblGrid>
      <w:tr w:rsidR="00735E8C" w14:paraId="4A74B37E" w14:textId="77777777" w:rsidTr="00735E8C">
        <w:tc>
          <w:tcPr>
            <w:tcW w:w="5172" w:type="dxa"/>
            <w:hideMark/>
          </w:tcPr>
          <w:p w14:paraId="771825F6" w14:textId="77777777" w:rsidR="00735E8C" w:rsidRDefault="00735E8C">
            <w:pPr>
              <w:spacing w:line="276" w:lineRule="auto"/>
              <w:rPr>
                <w:rFonts w:ascii="Calibri" w:eastAsia="MS Mincho" w:hAnsi="Calibri"/>
              </w:rPr>
            </w:pPr>
            <w:r>
              <w:rPr>
                <w:rFonts w:ascii="Calibri" w:eastAsia="MS Mincho" w:hAnsi="Calibri"/>
              </w:rPr>
              <w:t xml:space="preserve">Luogo e data </w:t>
            </w:r>
          </w:p>
          <w:p w14:paraId="74754859" w14:textId="77777777" w:rsidR="00735E8C" w:rsidRDefault="00735E8C">
            <w:pPr>
              <w:spacing w:before="240" w:line="276" w:lineRule="auto"/>
              <w:rPr>
                <w:rFonts w:ascii="Calibri" w:eastAsia="MS Mincho" w:hAnsi="Calibri"/>
              </w:rPr>
            </w:pPr>
            <w:r>
              <w:rPr>
                <w:rFonts w:ascii="Calibri" w:eastAsia="MS Mincho" w:hAnsi="Calibri"/>
              </w:rPr>
              <w:t>_________________________________</w:t>
            </w:r>
          </w:p>
        </w:tc>
        <w:tc>
          <w:tcPr>
            <w:tcW w:w="5173" w:type="dxa"/>
            <w:hideMark/>
          </w:tcPr>
          <w:p w14:paraId="52657372" w14:textId="77777777" w:rsidR="00735E8C" w:rsidRDefault="00735E8C">
            <w:pPr>
              <w:spacing w:after="240" w:line="276" w:lineRule="auto"/>
              <w:jc w:val="right"/>
              <w:rPr>
                <w:rFonts w:ascii="Calibri" w:eastAsia="MS Mincho" w:hAnsi="Calibri"/>
              </w:rPr>
            </w:pPr>
            <w:r>
              <w:rPr>
                <w:rFonts w:ascii="Calibri" w:eastAsia="MS Mincho" w:hAnsi="Calibri"/>
              </w:rPr>
              <w:t>Firma</w:t>
            </w:r>
          </w:p>
          <w:p w14:paraId="190AB2A9" w14:textId="77777777" w:rsidR="00735E8C" w:rsidRDefault="00735E8C">
            <w:pPr>
              <w:spacing w:line="276" w:lineRule="auto"/>
              <w:jc w:val="right"/>
              <w:rPr>
                <w:rFonts w:ascii="Calibri" w:eastAsia="MS Mincho" w:hAnsi="Calibri"/>
              </w:rPr>
            </w:pPr>
            <w:r>
              <w:rPr>
                <w:rFonts w:ascii="Calibri" w:eastAsia="MS Mincho" w:hAnsi="Calibri"/>
              </w:rPr>
              <w:t>______________________________</w:t>
            </w:r>
          </w:p>
        </w:tc>
      </w:tr>
    </w:tbl>
    <w:p w14:paraId="7A16C827" w14:textId="77777777" w:rsidR="00735E8C" w:rsidRDefault="00735E8C" w:rsidP="00735E8C">
      <w:pPr>
        <w:spacing w:after="200" w:line="276" w:lineRule="auto"/>
        <w:jc w:val="both"/>
        <w:rPr>
          <w:rFonts w:ascii="Verdana" w:eastAsia="Times New Roman" w:hAnsi="Verdana"/>
          <w:sz w:val="20"/>
          <w:szCs w:val="20"/>
          <w:lang w:eastAsia="ar-SA"/>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57098923" w14:textId="77777777" w:rsidR="00735E8C" w:rsidRDefault="00735E8C" w:rsidP="00735E8C">
      <w:pPr>
        <w:rPr>
          <w:rFonts w:ascii="Calibri" w:hAnsi="Calibri" w:cs="Calibri"/>
          <w:sz w:val="20"/>
          <w:szCs w:val="20"/>
        </w:rPr>
      </w:pPr>
    </w:p>
    <w:p w14:paraId="47B73303" w14:textId="5DEBDDE3" w:rsidR="00900CB8" w:rsidRDefault="00900CB8">
      <w:pPr>
        <w:pStyle w:val="Corpotesto"/>
        <w:kinsoku w:val="0"/>
        <w:overflowPunct w:val="0"/>
        <w:rPr>
          <w:rFonts w:ascii="Times" w:hAnsi="Times" w:cs="Times"/>
          <w:b/>
          <w:bCs/>
          <w:i/>
          <w:iCs/>
          <w:sz w:val="20"/>
          <w:szCs w:val="20"/>
        </w:rPr>
      </w:pPr>
    </w:p>
    <w:p w14:paraId="3CAC2FFF" w14:textId="2BFFA5B4" w:rsidR="00B404BF" w:rsidRDefault="00B404BF">
      <w:pPr>
        <w:pStyle w:val="Corpotesto"/>
        <w:kinsoku w:val="0"/>
        <w:overflowPunct w:val="0"/>
        <w:rPr>
          <w:rFonts w:ascii="Times" w:hAnsi="Times" w:cs="Times"/>
          <w:b/>
          <w:bCs/>
          <w:i/>
          <w:iCs/>
          <w:sz w:val="20"/>
          <w:szCs w:val="20"/>
        </w:rPr>
      </w:pPr>
    </w:p>
    <w:p w14:paraId="631DFA6E" w14:textId="16F4ECF9" w:rsidR="00B404BF" w:rsidRDefault="00B404BF">
      <w:pPr>
        <w:pStyle w:val="Corpotesto"/>
        <w:kinsoku w:val="0"/>
        <w:overflowPunct w:val="0"/>
        <w:rPr>
          <w:rFonts w:ascii="Times" w:hAnsi="Times" w:cs="Times"/>
          <w:b/>
          <w:bCs/>
          <w:i/>
          <w:iCs/>
          <w:sz w:val="20"/>
          <w:szCs w:val="20"/>
        </w:rPr>
      </w:pPr>
    </w:p>
    <w:p w14:paraId="4D33C600" w14:textId="563FDB05" w:rsidR="00B50B06" w:rsidRDefault="00B50B06">
      <w:pPr>
        <w:pStyle w:val="Corpotesto"/>
        <w:kinsoku w:val="0"/>
        <w:overflowPunct w:val="0"/>
        <w:rPr>
          <w:rFonts w:ascii="Times" w:hAnsi="Times" w:cs="Times"/>
          <w:b/>
          <w:bCs/>
          <w:i/>
          <w:iCs/>
          <w:sz w:val="20"/>
          <w:szCs w:val="20"/>
        </w:rPr>
      </w:pPr>
    </w:p>
    <w:p w14:paraId="6AC233AB" w14:textId="5E8EC32B" w:rsidR="00B50B06" w:rsidRDefault="00B50B06">
      <w:pPr>
        <w:pStyle w:val="Corpotesto"/>
        <w:kinsoku w:val="0"/>
        <w:overflowPunct w:val="0"/>
        <w:rPr>
          <w:rFonts w:ascii="Times" w:hAnsi="Times" w:cs="Times"/>
          <w:b/>
          <w:bCs/>
          <w:i/>
          <w:iCs/>
          <w:sz w:val="20"/>
          <w:szCs w:val="20"/>
        </w:rPr>
      </w:pPr>
    </w:p>
    <w:p w14:paraId="25E243A8" w14:textId="1BE49B80" w:rsidR="00B50B06" w:rsidRDefault="00B50B06">
      <w:pPr>
        <w:pStyle w:val="Corpotesto"/>
        <w:kinsoku w:val="0"/>
        <w:overflowPunct w:val="0"/>
        <w:rPr>
          <w:rFonts w:ascii="Times" w:hAnsi="Times" w:cs="Times"/>
          <w:b/>
          <w:bCs/>
          <w:i/>
          <w:iCs/>
          <w:sz w:val="20"/>
          <w:szCs w:val="20"/>
        </w:rPr>
      </w:pPr>
    </w:p>
    <w:p w14:paraId="2C2E4BCD" w14:textId="18EC0EE7" w:rsidR="00B50B06" w:rsidRDefault="00B50B06">
      <w:pPr>
        <w:pStyle w:val="Corpotesto"/>
        <w:kinsoku w:val="0"/>
        <w:overflowPunct w:val="0"/>
        <w:rPr>
          <w:rFonts w:ascii="Times" w:hAnsi="Times" w:cs="Times"/>
          <w:b/>
          <w:bCs/>
          <w:i/>
          <w:iCs/>
          <w:sz w:val="20"/>
          <w:szCs w:val="20"/>
        </w:rPr>
      </w:pPr>
    </w:p>
    <w:p w14:paraId="33047508" w14:textId="59FF7850" w:rsidR="00B50B06" w:rsidRDefault="00B50B06">
      <w:pPr>
        <w:pStyle w:val="Corpotesto"/>
        <w:kinsoku w:val="0"/>
        <w:overflowPunct w:val="0"/>
        <w:rPr>
          <w:rFonts w:ascii="Times" w:hAnsi="Times" w:cs="Times"/>
          <w:b/>
          <w:bCs/>
          <w:i/>
          <w:iCs/>
          <w:sz w:val="20"/>
          <w:szCs w:val="20"/>
        </w:rPr>
      </w:pPr>
    </w:p>
    <w:p w14:paraId="38B76A7B" w14:textId="6FD0859C" w:rsidR="00B50B06" w:rsidRDefault="00B50B06">
      <w:pPr>
        <w:pStyle w:val="Corpotesto"/>
        <w:kinsoku w:val="0"/>
        <w:overflowPunct w:val="0"/>
        <w:rPr>
          <w:rFonts w:ascii="Times" w:hAnsi="Times" w:cs="Times"/>
          <w:b/>
          <w:bCs/>
          <w:i/>
          <w:iCs/>
          <w:sz w:val="20"/>
          <w:szCs w:val="20"/>
        </w:rPr>
      </w:pPr>
    </w:p>
    <w:p w14:paraId="2DA2A776" w14:textId="6A63B65B" w:rsidR="00B50B06" w:rsidRDefault="00B50B06">
      <w:pPr>
        <w:pStyle w:val="Corpotesto"/>
        <w:kinsoku w:val="0"/>
        <w:overflowPunct w:val="0"/>
        <w:rPr>
          <w:rFonts w:ascii="Times" w:hAnsi="Times" w:cs="Times"/>
          <w:b/>
          <w:bCs/>
          <w:i/>
          <w:iCs/>
          <w:sz w:val="20"/>
          <w:szCs w:val="20"/>
        </w:rPr>
      </w:pPr>
    </w:p>
    <w:p w14:paraId="0E57AD42" w14:textId="4CDA6BE0" w:rsidR="00B50B06" w:rsidRDefault="00B50B06">
      <w:pPr>
        <w:pStyle w:val="Corpotesto"/>
        <w:kinsoku w:val="0"/>
        <w:overflowPunct w:val="0"/>
        <w:rPr>
          <w:rFonts w:ascii="Times" w:hAnsi="Times" w:cs="Times"/>
          <w:b/>
          <w:bCs/>
          <w:i/>
          <w:iCs/>
          <w:sz w:val="20"/>
          <w:szCs w:val="20"/>
        </w:rPr>
      </w:pPr>
    </w:p>
    <w:p w14:paraId="72694C02" w14:textId="6B270B3C" w:rsidR="00B50B06" w:rsidRDefault="00B50B06">
      <w:pPr>
        <w:pStyle w:val="Corpotesto"/>
        <w:kinsoku w:val="0"/>
        <w:overflowPunct w:val="0"/>
        <w:rPr>
          <w:rFonts w:ascii="Times" w:hAnsi="Times" w:cs="Times"/>
          <w:b/>
          <w:bCs/>
          <w:i/>
          <w:iCs/>
          <w:sz w:val="20"/>
          <w:szCs w:val="20"/>
        </w:rPr>
      </w:pPr>
    </w:p>
    <w:p w14:paraId="53E6F415" w14:textId="1AEFBECA" w:rsidR="00B50B06" w:rsidRDefault="00B50B06">
      <w:pPr>
        <w:pStyle w:val="Corpotesto"/>
        <w:kinsoku w:val="0"/>
        <w:overflowPunct w:val="0"/>
        <w:rPr>
          <w:rFonts w:ascii="Times" w:hAnsi="Times" w:cs="Times"/>
          <w:b/>
          <w:bCs/>
          <w:i/>
          <w:iCs/>
          <w:sz w:val="20"/>
          <w:szCs w:val="20"/>
        </w:rPr>
      </w:pPr>
    </w:p>
    <w:p w14:paraId="7A771423" w14:textId="1C80A4E3" w:rsidR="00B50B06" w:rsidRDefault="00B50B06">
      <w:pPr>
        <w:pStyle w:val="Corpotesto"/>
        <w:kinsoku w:val="0"/>
        <w:overflowPunct w:val="0"/>
        <w:rPr>
          <w:rFonts w:ascii="Times" w:hAnsi="Times" w:cs="Times"/>
          <w:b/>
          <w:bCs/>
          <w:i/>
          <w:iCs/>
          <w:sz w:val="20"/>
          <w:szCs w:val="20"/>
        </w:rPr>
      </w:pPr>
    </w:p>
    <w:p w14:paraId="0E425084" w14:textId="13F596F7" w:rsidR="00B50B06" w:rsidRDefault="00B50B06">
      <w:pPr>
        <w:pStyle w:val="Corpotesto"/>
        <w:kinsoku w:val="0"/>
        <w:overflowPunct w:val="0"/>
        <w:rPr>
          <w:rFonts w:ascii="Times" w:hAnsi="Times" w:cs="Times"/>
          <w:b/>
          <w:bCs/>
          <w:i/>
          <w:iCs/>
          <w:sz w:val="20"/>
          <w:szCs w:val="20"/>
        </w:rPr>
      </w:pPr>
    </w:p>
    <w:p w14:paraId="4FAD3069" w14:textId="6E0F3A59" w:rsidR="00B50B06" w:rsidRDefault="00B50B06">
      <w:pPr>
        <w:pStyle w:val="Corpotesto"/>
        <w:kinsoku w:val="0"/>
        <w:overflowPunct w:val="0"/>
        <w:rPr>
          <w:rFonts w:ascii="Times" w:hAnsi="Times" w:cs="Times"/>
          <w:b/>
          <w:bCs/>
          <w:i/>
          <w:iCs/>
          <w:sz w:val="20"/>
          <w:szCs w:val="20"/>
        </w:rPr>
      </w:pPr>
    </w:p>
    <w:p w14:paraId="593E690F" w14:textId="7AF54988" w:rsidR="00B50B06" w:rsidRDefault="00B50B06">
      <w:pPr>
        <w:pStyle w:val="Corpotesto"/>
        <w:kinsoku w:val="0"/>
        <w:overflowPunct w:val="0"/>
        <w:rPr>
          <w:rFonts w:ascii="Times" w:hAnsi="Times" w:cs="Times"/>
          <w:b/>
          <w:bCs/>
          <w:i/>
          <w:iCs/>
          <w:sz w:val="20"/>
          <w:szCs w:val="20"/>
        </w:rPr>
      </w:pPr>
    </w:p>
    <w:p w14:paraId="2F12DAEC" w14:textId="64547632" w:rsidR="00B50B06" w:rsidRDefault="00B50B06">
      <w:pPr>
        <w:pStyle w:val="Corpotesto"/>
        <w:kinsoku w:val="0"/>
        <w:overflowPunct w:val="0"/>
        <w:rPr>
          <w:rFonts w:ascii="Times" w:hAnsi="Times" w:cs="Times"/>
          <w:b/>
          <w:bCs/>
          <w:i/>
          <w:iCs/>
          <w:sz w:val="20"/>
          <w:szCs w:val="20"/>
        </w:rPr>
      </w:pPr>
    </w:p>
    <w:p w14:paraId="17475181" w14:textId="21668CF0" w:rsidR="00B50B06" w:rsidRDefault="00B50B06">
      <w:pPr>
        <w:pStyle w:val="Corpotesto"/>
        <w:kinsoku w:val="0"/>
        <w:overflowPunct w:val="0"/>
        <w:rPr>
          <w:rFonts w:ascii="Times" w:hAnsi="Times" w:cs="Times"/>
          <w:b/>
          <w:bCs/>
          <w:i/>
          <w:iCs/>
          <w:sz w:val="20"/>
          <w:szCs w:val="20"/>
        </w:rPr>
      </w:pPr>
    </w:p>
    <w:p w14:paraId="76399A97" w14:textId="47D96DA4" w:rsidR="00B50B06" w:rsidRDefault="00B50B06">
      <w:pPr>
        <w:pStyle w:val="Corpotesto"/>
        <w:kinsoku w:val="0"/>
        <w:overflowPunct w:val="0"/>
        <w:rPr>
          <w:rFonts w:ascii="Times" w:hAnsi="Times" w:cs="Times"/>
          <w:b/>
          <w:bCs/>
          <w:i/>
          <w:iCs/>
          <w:sz w:val="20"/>
          <w:szCs w:val="20"/>
        </w:rPr>
      </w:pPr>
    </w:p>
    <w:p w14:paraId="7B50091C" w14:textId="5549B61E" w:rsidR="00B50B06" w:rsidRDefault="00B50B06">
      <w:pPr>
        <w:pStyle w:val="Corpotesto"/>
        <w:kinsoku w:val="0"/>
        <w:overflowPunct w:val="0"/>
        <w:rPr>
          <w:rFonts w:ascii="Times" w:hAnsi="Times" w:cs="Times"/>
          <w:b/>
          <w:bCs/>
          <w:i/>
          <w:iCs/>
          <w:sz w:val="20"/>
          <w:szCs w:val="20"/>
        </w:rPr>
      </w:pPr>
    </w:p>
    <w:p w14:paraId="4778304F" w14:textId="7D5570BA" w:rsidR="00B50B06" w:rsidRDefault="00B50B06">
      <w:pPr>
        <w:pStyle w:val="Corpotesto"/>
        <w:kinsoku w:val="0"/>
        <w:overflowPunct w:val="0"/>
        <w:rPr>
          <w:rFonts w:ascii="Times" w:hAnsi="Times" w:cs="Times"/>
          <w:b/>
          <w:bCs/>
          <w:i/>
          <w:iCs/>
          <w:sz w:val="20"/>
          <w:szCs w:val="20"/>
        </w:rPr>
      </w:pPr>
    </w:p>
    <w:p w14:paraId="51D27DCA" w14:textId="5D56C0FD" w:rsidR="00B50B06" w:rsidRDefault="00B50B06">
      <w:pPr>
        <w:pStyle w:val="Corpotesto"/>
        <w:kinsoku w:val="0"/>
        <w:overflowPunct w:val="0"/>
        <w:rPr>
          <w:rFonts w:ascii="Times" w:hAnsi="Times" w:cs="Times"/>
          <w:b/>
          <w:bCs/>
          <w:i/>
          <w:iCs/>
          <w:sz w:val="20"/>
          <w:szCs w:val="20"/>
        </w:rPr>
      </w:pPr>
    </w:p>
    <w:p w14:paraId="64369521" w14:textId="399B4C0E" w:rsidR="00B50B06" w:rsidRDefault="00B50B06">
      <w:pPr>
        <w:pStyle w:val="Corpotesto"/>
        <w:kinsoku w:val="0"/>
        <w:overflowPunct w:val="0"/>
        <w:rPr>
          <w:rFonts w:ascii="Times" w:hAnsi="Times" w:cs="Times"/>
          <w:b/>
          <w:bCs/>
          <w:i/>
          <w:iCs/>
          <w:sz w:val="20"/>
          <w:szCs w:val="20"/>
        </w:rPr>
      </w:pPr>
    </w:p>
    <w:p w14:paraId="15C19020" w14:textId="3A08CF17" w:rsidR="00B50B06" w:rsidRDefault="00B50B06">
      <w:pPr>
        <w:pStyle w:val="Corpotesto"/>
        <w:kinsoku w:val="0"/>
        <w:overflowPunct w:val="0"/>
        <w:rPr>
          <w:rFonts w:ascii="Times" w:hAnsi="Times" w:cs="Times"/>
          <w:b/>
          <w:bCs/>
          <w:i/>
          <w:iCs/>
          <w:sz w:val="20"/>
          <w:szCs w:val="20"/>
        </w:rPr>
      </w:pPr>
    </w:p>
    <w:p w14:paraId="7EFD80EA" w14:textId="017007E6" w:rsidR="00B50B06" w:rsidRDefault="00B50B06">
      <w:pPr>
        <w:pStyle w:val="Corpotesto"/>
        <w:kinsoku w:val="0"/>
        <w:overflowPunct w:val="0"/>
        <w:rPr>
          <w:rFonts w:ascii="Times" w:hAnsi="Times" w:cs="Times"/>
          <w:b/>
          <w:bCs/>
          <w:i/>
          <w:iCs/>
          <w:sz w:val="20"/>
          <w:szCs w:val="20"/>
        </w:rPr>
      </w:pPr>
    </w:p>
    <w:p w14:paraId="5A2CDD12" w14:textId="6AAA79C0" w:rsidR="00900CB8" w:rsidRDefault="00900CB8">
      <w:pPr>
        <w:pStyle w:val="Corpotesto"/>
        <w:kinsoku w:val="0"/>
        <w:overflowPunct w:val="0"/>
        <w:rPr>
          <w:rFonts w:ascii="Times" w:hAnsi="Times" w:cs="Times"/>
          <w:b/>
          <w:bCs/>
          <w:i/>
          <w:iCs/>
          <w:sz w:val="20"/>
          <w:szCs w:val="20"/>
        </w:rPr>
      </w:pPr>
      <w:bookmarkStart w:id="0" w:name="_Hlk126917965"/>
    </w:p>
    <w:p w14:paraId="0629D35C" w14:textId="3292FAD2" w:rsidR="00900CB8" w:rsidRDefault="00000000">
      <w:pPr>
        <w:pStyle w:val="Corpotesto"/>
        <w:kinsoku w:val="0"/>
        <w:overflowPunct w:val="0"/>
        <w:spacing w:before="3"/>
        <w:rPr>
          <w:rFonts w:ascii="Times" w:hAnsi="Times" w:cs="Times"/>
          <w:b/>
          <w:bCs/>
          <w:i/>
          <w:iCs/>
          <w:sz w:val="11"/>
          <w:szCs w:val="11"/>
        </w:rPr>
      </w:pPr>
      <w:r>
        <w:rPr>
          <w:noProof/>
        </w:rPr>
        <w:pict w14:anchorId="583CF7C1">
          <v:group id="Group 53" o:spid="_x0000_s2058" style="position:absolute;margin-left:65.95pt;margin-top:16.95pt;width:68.7pt;height:19.95pt;z-index:251653632;mso-wrap-distance-left:0;mso-wrap-distance-right:0;mso-position-horizontal-relative:page" coordorigin="1319,339" coordsize="1374,399" o:allowincell="f">
            <o:lock v:ext="edit" aspectratio="t"/>
            <v:shape id="Freeform 54" o:spid="_x0000_s2059" style="position:absolute;left:2294;top:339;width:399;height:399;visibility:visible;mso-wrap-style:square;v-text-anchor:top" coordsize="399,399" path="m199,l176,2,155,8,136,19,119,32r,l32,119r,l19,136,8,155,2,176,,199r2,23l9,243r10,20l33,280r87,86l136,379r19,11l176,396r23,2l222,396r22,-7l263,378r17,-14l366,278r13,-17l390,242r6,-21l398,199r-2,-22l390,156,380,137,367,120r,l280,33r-1,l262,19,243,9,222,2,199,xe" fillcolor="#10a2c9" stroked="f">
              <v:path o:connecttype="custom" o:connectlocs="199,0;176,2;155,8;136,19;119,32;119,32;32,119;32,119;19,136;8,155;2,176;0,199;2,222;9,243;19,263;33,280;120,366;136,379;155,390;176,396;199,398;222,396;244,389;263,378;280,364;366,278;379,261;390,242;396,221;398,199;396,177;390,156;380,137;367,120;367,120;280,33;279,33;262,19;243,9;222,2;199,0" o:connectangles="0,0,0,0,0,0,0,0,0,0,0,0,0,0,0,0,0,0,0,0,0,0,0,0,0,0,0,0,0,0,0,0,0,0,0,0,0,0,0,0,0"/>
              <o:lock v:ext="edit" aspectratio="t" verticies="t" text="t" shapetype="t"/>
            </v:shape>
            <v:shape id="Freeform 55" o:spid="_x0000_s2060" style="position:absolute;left:1967;top:339;width:399;height:399;visibility:visible;mso-wrap-style:square;v-text-anchor:top" coordsize="399,399" path="m199,l176,2,155,8,136,19,119,32r,l32,119r,l19,136,8,155,2,176,,199r2,23l9,243r10,20l33,280r87,86l136,379r19,11l176,396r23,2l222,396r22,-7l263,378r17,-14l366,278r13,-17l389,242r7,-21l398,199r-2,-22l390,156,380,137,367,120r,l280,33r-1,l262,19,243,9,222,2,199,xe" fillcolor="#7ac048" stroked="f">
              <v:path o:connecttype="custom" o:connectlocs="199,0;176,2;155,8;136,19;119,32;119,32;32,119;32,119;19,136;8,155;2,176;0,199;2,222;9,243;19,263;33,280;120,366;136,379;155,390;176,396;199,398;222,396;244,389;263,378;280,364;366,278;379,261;389,242;396,221;398,199;396,177;390,156;380,137;367,120;367,120;280,33;279,33;262,19;243,9;222,2;199,0" o:connectangles="0,0,0,0,0,0,0,0,0,0,0,0,0,0,0,0,0,0,0,0,0,0,0,0,0,0,0,0,0,0,0,0,0,0,0,0,0,0,0,0,0"/>
              <o:lock v:ext="edit" aspectratio="t" verticies="t" text="t" shapetype="t"/>
            </v:shape>
            <v:shape id="Freeform 56" o:spid="_x0000_s2061" style="position:absolute;left:1645;top:339;width:399;height:399;visibility:visible;mso-wrap-style:square;v-text-anchor:top" coordsize="3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" path="m199,l176,2,155,8,136,19,119,32r,l32,119r,l19,136,8,155,2,176,,199r2,23l9,243r10,20l33,280r87,86l136,379r19,11l176,396r23,2l222,396r22,-7l263,378r17,-14l366,278r13,-17l390,242r6,-21l398,199r-2,-22l390,156,380,137,367,120r,l280,33r-1,l262,19,243,9,222,2,199,xe" fillcolor="#f8b92d" stroked="f">
              <v:path o:connecttype="custom" o:connectlocs="199,0;176,2;155,8;136,19;119,32;119,32;32,119;32,119;19,136;8,155;2,176;0,199;2,222;9,243;19,263;33,280;120,366;136,379;155,390;176,396;199,398;222,396;244,389;263,378;280,364;366,278;379,261;390,242;396,221;398,199;396,177;390,156;380,137;367,120;367,120;280,33;279,33;262,19;243,9;222,2;199,0" o:connectangles="0,0,0,0,0,0,0,0,0,0,0,0,0,0,0,0,0,0,0,0,0,0,0,0,0,0,0,0,0,0,0,0,0,0,0,0,0,0,0,0,0"/>
              <o:lock v:ext="edit" aspectratio="t" verticies="t" text="t" shapetype="t"/>
            </v:shape>
            <v:shape id="Freeform 57" o:spid="_x0000_s2062" style="position:absolute;left:1319;top:339;width:399;height:399;visibility:visible;mso-wrap-style:square;v-text-anchor:top" coordsize="39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" path="m199,l176,2,155,8,136,19,119,32r,l32,119r,l19,136,8,155,2,176,,199r2,23l9,243r10,20l33,280r87,86l136,379r19,11l176,396r23,2l222,396r22,-7l263,378r17,-14l366,278r13,-17l389,242r7,-21l398,199r-2,-22l390,156,380,137,367,120r,l280,33r-1,l262,19,243,9,222,2,199,xe" fillcolor="#aa1e2b" stroked="f">
              <v:path o:connecttype="custom" o:connectlocs="199,0;176,2;155,8;136,19;119,32;119,32;32,119;32,119;19,136;8,155;2,176;0,199;2,222;9,243;19,263;33,280;120,366;136,379;155,390;176,396;199,398;222,396;244,389;263,378;280,364;366,278;379,261;389,242;396,221;398,199;396,177;390,156;380,137;367,120;367,120;280,33;279,33;262,19;243,9;222,2;199,0" o:connectangles="0,0,0,0,0,0,0,0,0,0,0,0,0,0,0,0,0,0,0,0,0,0,0,0,0,0,0,0,0,0,0,0,0,0,0,0,0,0,0,0,0"/>
              <o:lock v:ext="edit" aspectratio="t" verticies="t" text="t" shapetype="t"/>
            </v:shape>
            <v:group id="Group 58" o:spid="_x0000_s2063" style="position:absolute;left:1444;top:443;width:1111;height:184" coordorigin="1444,443" coordsize="1111,184">
              <o:lock v:ext="edit" aspectratio="t"/>
              <v:shape id="Freeform 59" o:spid="_x0000_s2064" style="position:absolute;left:1444;top:443;width:1111;height:184;visibility:visible;mso-wrap-style:square;v-text-anchor:top" coordsize="11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" path="m144,30r-1,-4l142,23r-1,-3l134,10,126,6,119,5r-4,l106,7r-5,3l96,14,76,41r-2,1l70,42,68,41,67,40,48,15,40,8,33,5,23,5,16,7,5,13,,22,,171r12,12l42,183,54,171r,-79l59,96r6,6l79,102r6,-6l90,92r,79l102,183r30,l144,171r,-141xe" stroked="f">
                <v:path o:connecttype="custom" o:connectlocs="144,30;143,26;142,23;141,20;134,10;126,6;119,5;115,5;106,7;101,10;96,14;76,41;74,42;70,42;68,41;67,40;48,15;40,8;33,5;23,5;16,7;5,13;0,22;0,171;12,183;42,183;54,171;54,92;59,96;65,102;79,102;85,96;90,92;90,171;102,183;132,183;144,171;144,30" o:connectangles="0,0,0,0,0,0,0,0,0,0,0,0,0,0,0,0,0,0,0,0,0,0,0,0,0,0,0,0,0,0,0,0,0,0,0,0,0,0"/>
                <o:lock v:ext="edit" aspectratio="t" verticies="t" text="t" shapetype="t"/>
              </v:shape>
              <v:shape id="Freeform 60" o:spid="_x0000_s2065" style="position:absolute;left:1444;top:443;width:1111;height:184;visibility:visible;mso-wrap-style:square;v-text-anchor:top" coordsize="1111,184" path="m420,72l408,59r-15,l378,59,366,72r,99l378,183r30,l420,171r,-99xe" stroked="f">
                <v:path o:connecttype="custom" o:connectlocs="420,72;408,59;393,59;378,59;366,72;366,171;378,183;408,183;420,171;420,72" o:connectangles="0,0,0,0,0,0,0,0,0,0"/>
                <o:lock v:ext="edit" aspectratio="t" verticies="t" text="t" shapetype="t"/>
              </v:shape>
              <v:shape id="Freeform 61" o:spid="_x0000_s2066" style="position:absolute;left:1444;top:443;width:1111;height:184;visibility:visible;mso-wrap-style:square;v-text-anchor:top" coordsize="11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" path="m420,12l408,,378,,366,12r,30l378,54r30,l420,42r,-15l420,12xe" stroked="f">
                <v:path o:connecttype="custom" o:connectlocs="420,12;408,0;378,0;366,12;366,42;378,54;408,54;420,42;420,27;420,12" o:connectangles="0,0,0,0,0,0,0,0,0,0"/>
                <o:lock v:ext="edit" aspectratio="t" verticies="t" text="t" shapetype="t"/>
              </v:shape>
              <v:shape id="Freeform 62" o:spid="_x0000_s2067" style="position:absolute;left:1444;top:443;width:1111;height:184;visibility:visible;mso-wrap-style:square;v-text-anchor:top" coordsize="1111,184" path="m783,17l771,5r-30,l729,17r,112l714,129r,-112l702,5r-30,l659,17r,148l664,173r11,8l681,183r82,l769,180r10,-9l783,164r,-132l783,17xe" stroked="f">
                <v:path o:connecttype="custom" o:connectlocs="783,17;771,5;741,5;729,17;729,129;714,129;714,17;702,5;672,5;659,17;659,165;664,173;675,181;681,183;763,183;769,180;779,171;783,164;783,32;783,17" o:connectangles="0,0,0,0,0,0,0,0,0,0,0,0,0,0,0,0,0,0,0,0"/>
                <o:lock v:ext="edit" aspectratio="t" verticies="t" text="t" shapetype="t"/>
              </v:shape>
              <v:shape id="Freeform 63" o:spid="_x0000_s2068" style="position:absolute;left:1444;top:443;width:1111;height:184;visibility:visible;mso-wrap-style:square;v-text-anchor:top" coordsize="11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" path="m1110,17l1098,5r-15,l1003,5r-10,6l987,24r,4l987,171r12,12l1029,183r12,-12l1041,59r57,l1110,47r,-30xe" stroked="f">
                <v:path o:connecttype="custom" o:connectlocs="1110,17;1098,5;1083,5;1003,5;993,11;987,24;987,28;987,171;999,183;1029,183;1041,171;1041,59;1098,59;1110,47;1110,17" o:connectangles="0,0,0,0,0,0,0,0,0,0,0,0,0,0,0"/>
                <o:lock v:ext="edit" aspectratio="t" verticies="t" text="t" shapetype="t"/>
              </v:shape>
            </v:group>
            <w10:wrap type="topAndBottom" anchorx="page"/>
          </v:group>
        </w:pict>
      </w:r>
      <w:r>
        <w:rPr>
          <w:noProof/>
        </w:rPr>
        <w:pict w14:anchorId="7777585C">
          <v:rect id="Rectangle 67" o:spid="_x0000_s2054" style="position:absolute;margin-left:250.5pt;margin-top:17.25pt;width:24pt;height:2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" o:allowincell="f" filled="f" stroked="f">
            <o:lock v:ext="edit" aspectratio="t" verticies="t" text="t" shapetype="t"/>
            <v:textbox style="mso-next-textbox:#Rectangle 67" inset="0,0,0,0">
              <w:txbxContent>
                <w:p w14:paraId="289F7218" w14:textId="77777777" w:rsidR="00900CB8" w:rsidRDefault="00000000">
                  <w:pPr>
                    <w:widowControl/>
                    <w:autoSpaceDE/>
                    <w:autoSpaceDN/>
                    <w:adjustRightInd/>
                    <w:spacing w:line="400" w:lineRule="atLeast"/>
                    <w:rPr>
                      <w:sz w:val="24"/>
                      <w:szCs w:val="24"/>
                    </w:rPr>
                  </w:pPr>
                  <w:r>
                    <w:rPr>
                      <w:noProof/>
                      <w:sz w:val="24"/>
                      <w:szCs w:val="24"/>
                    </w:rPr>
                    <w:pict w14:anchorId="3E870257">
                      <v:shape id="Immagine 20" o:spid="_x0000_i1028" type="#_x0000_t75" style="width:51pt;height:19.8pt;visibility:visible;mso-wrap-style:square">
                        <v:imagedata r:id="rId20" o:title=""/>
                        <o:lock v:ext="edit" rotation="t" cropping="t" verticies="t"/>
                      </v:shape>
                    </w:pict>
                  </w:r>
                </w:p>
                <w:p w14:paraId="07E8DA17" w14:textId="77777777" w:rsidR="00900CB8" w:rsidRDefault="00900CB8">
                  <w:pPr>
                    <w:rPr>
                      <w:sz w:val="24"/>
                      <w:szCs w:val="24"/>
                    </w:rPr>
                  </w:pPr>
                </w:p>
              </w:txbxContent>
            </v:textbox>
            <w10:wrap type="topAndBottom" anchorx="page"/>
          </v:rect>
        </w:pict>
      </w:r>
      <w:r>
        <w:rPr>
          <w:noProof/>
        </w:rPr>
        <w:pict w14:anchorId="5BD863D0">
          <v:polyline id="Freeform 51" o:spid="_x0000_s2070"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5pt,10.7pt,552.75pt,10.7pt" coordsize="10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" o:allowincell="f" filled="f" strokecolor="#40ad49">
            <v:path o:connecttype="custom" o:connectlocs="0,0;6479540,0" o:connectangles="0,0"/>
            <o:lock v:ext="edit" aspectratio="t" verticies="t" text="t" shapetype="t"/>
            <w10:wrap type="topAndBottom" anchorx="page"/>
          </v:polyline>
        </w:pict>
      </w:r>
      <w:r>
        <w:rPr>
          <w:noProof/>
        </w:rPr>
        <w:pict w14:anchorId="7BD8049D">
          <v:rect id="Rectangle 52" o:spid="_x0000_s2069" style="position:absolute;margin-left:44.25pt;margin-top:17pt;width:18pt;height:2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" o:allowincell="f" filled="f" stroked="f">
            <o:lock v:ext="edit" aspectratio="t" verticies="t" text="t" shapetype="t"/>
            <v:textbox style="mso-next-textbox:#Rectangle 52" inset="0,0,0,0">
              <w:txbxContent>
                <w:p w14:paraId="6381D9C4" w14:textId="77777777" w:rsidR="00900CB8" w:rsidRDefault="00000000">
                  <w:pPr>
                    <w:widowControl/>
                    <w:autoSpaceDE/>
                    <w:autoSpaceDN/>
                    <w:adjustRightInd/>
                    <w:spacing w:line="460" w:lineRule="atLeast"/>
                    <w:rPr>
                      <w:sz w:val="24"/>
                      <w:szCs w:val="24"/>
                    </w:rPr>
                  </w:pPr>
                  <w:r>
                    <w:rPr>
                      <w:noProof/>
                      <w:sz w:val="24"/>
                      <w:szCs w:val="24"/>
                    </w:rPr>
                    <w:pict w14:anchorId="1D117E2A">
                      <v:shape id="Immagine 10" o:spid="_x0000_i1030" type="#_x0000_t75" style="width:33.6pt;height:24pt;visibility:visible;mso-wrap-style:square">
                        <v:imagedata r:id="rId21" o:title=""/>
                        <o:lock v:ext="edit" rotation="t" cropping="t" verticies="t"/>
                      </v:shape>
                    </w:pict>
                  </w:r>
                </w:p>
                <w:p w14:paraId="078C29D8" w14:textId="77777777" w:rsidR="00900CB8" w:rsidRDefault="00900CB8">
                  <w:pPr>
                    <w:rPr>
                      <w:sz w:val="24"/>
                      <w:szCs w:val="24"/>
                    </w:rPr>
                  </w:pPr>
                </w:p>
              </w:txbxContent>
            </v:textbox>
            <w10:wrap type="topAndBottom" anchorx="page"/>
          </v:rect>
        </w:pict>
      </w:r>
      <w:r>
        <w:rPr>
          <w:noProof/>
        </w:rPr>
        <w:pict w14:anchorId="65664EEA">
          <v:rect id="Rectangle 64" o:spid="_x0000_s2057" style="position:absolute;margin-left:139.5pt;margin-top:14.65pt;width:34pt;height:2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" o:allowincell="f" filled="f" stroked="f">
            <o:lock v:ext="edit" aspectratio="t" verticies="t" text="t" shapetype="t"/>
            <v:textbox style="mso-next-textbox:#Rectangle 64" inset="0,0,0,0">
              <w:txbxContent>
                <w:p w14:paraId="2A6A27F3" w14:textId="77777777" w:rsidR="00900CB8" w:rsidRDefault="00000000">
                  <w:pPr>
                    <w:widowControl/>
                    <w:autoSpaceDE/>
                    <w:autoSpaceDN/>
                    <w:adjustRightInd/>
                    <w:spacing w:line="400" w:lineRule="atLeast"/>
                    <w:rPr>
                      <w:sz w:val="24"/>
                      <w:szCs w:val="24"/>
                    </w:rPr>
                  </w:pPr>
                  <w:r>
                    <w:rPr>
                      <w:noProof/>
                      <w:sz w:val="24"/>
                      <w:szCs w:val="24"/>
                    </w:rPr>
                    <w:pict w14:anchorId="6CB0709E">
                      <v:shape id="Immagine 12" o:spid="_x0000_i1032" type="#_x0000_t75" style="width:37.8pt;height:19.8pt;visibility:visible;mso-wrap-style:square">
                        <v:imagedata r:id="rId22" o:title=""/>
                        <o:lock v:ext="edit" rotation="t" cropping="t" verticies="t"/>
                      </v:shape>
                    </w:pict>
                  </w:r>
                </w:p>
                <w:p w14:paraId="458B550B" w14:textId="77777777" w:rsidR="00900CB8" w:rsidRDefault="00900CB8">
                  <w:pPr>
                    <w:rPr>
                      <w:sz w:val="24"/>
                      <w:szCs w:val="24"/>
                    </w:rPr>
                  </w:pPr>
                </w:p>
              </w:txbxContent>
            </v:textbox>
            <w10:wrap type="topAndBottom" anchorx="page"/>
          </v:rect>
        </w:pict>
      </w:r>
      <w:r>
        <w:rPr>
          <w:noProof/>
        </w:rPr>
        <w:pict w14:anchorId="36912E6C">
          <v:rect id="Rectangle 65" o:spid="_x0000_s2056" style="position:absolute;margin-left:179pt;margin-top:17.1pt;width:37pt;height:20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" o:allowincell="f" filled="f" stroked="f">
            <o:lock v:ext="edit" aspectratio="t" verticies="t" text="t" shapetype="t"/>
            <v:textbox style="mso-next-textbox:#Rectangle 65" inset="0,0,0,0">
              <w:txbxContent>
                <w:p w14:paraId="7701FF7A" w14:textId="77777777" w:rsidR="00900CB8" w:rsidRDefault="00000000">
                  <w:pPr>
                    <w:widowControl/>
                    <w:autoSpaceDE/>
                    <w:autoSpaceDN/>
                    <w:adjustRightInd/>
                    <w:spacing w:line="400" w:lineRule="atLeast"/>
                    <w:rPr>
                      <w:sz w:val="24"/>
                      <w:szCs w:val="24"/>
                    </w:rPr>
                  </w:pPr>
                  <w:r>
                    <w:rPr>
                      <w:noProof/>
                      <w:sz w:val="24"/>
                      <w:szCs w:val="24"/>
                    </w:rPr>
                    <w:pict w14:anchorId="3AF3CBCB">
                      <v:shape id="Immagine 14" o:spid="_x0000_i1034" type="#_x0000_t75" style="width:11.4pt;height:19.8pt;visibility:visible;mso-wrap-style:square">
                        <v:imagedata r:id="rId23" o:title=""/>
                        <o:lock v:ext="edit" rotation="t" cropping="t" verticies="t"/>
                      </v:shape>
                    </w:pict>
                  </w:r>
                </w:p>
                <w:p w14:paraId="22B2D0A0" w14:textId="77777777" w:rsidR="00900CB8" w:rsidRDefault="00900CB8">
                  <w:pPr>
                    <w:rPr>
                      <w:sz w:val="24"/>
                      <w:szCs w:val="24"/>
                    </w:rPr>
                  </w:pPr>
                </w:p>
              </w:txbxContent>
            </v:textbox>
            <w10:wrap type="topAndBottom" anchorx="page"/>
          </v:rect>
        </w:pict>
      </w:r>
      <w:r>
        <w:rPr>
          <w:noProof/>
        </w:rPr>
        <w:pict w14:anchorId="314C9B69">
          <v:rect id="Rectangle 66" o:spid="_x0000_s2055" style="position:absolute;margin-left:227.6pt;margin-top:17.15pt;width:11pt;height:20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" o:allowincell="f" filled="f" stroked="f">
            <o:lock v:ext="edit" aspectratio="t" verticies="t" text="t" shapetype="t"/>
            <v:textbox style="mso-next-textbox:#Rectangle 66" inset="0,0,0,0">
              <w:txbxContent>
                <w:p w14:paraId="75A294A5" w14:textId="77777777" w:rsidR="00900CB8" w:rsidRDefault="00000000">
                  <w:pPr>
                    <w:widowControl/>
                    <w:autoSpaceDE/>
                    <w:autoSpaceDN/>
                    <w:adjustRightInd/>
                    <w:spacing w:line="400" w:lineRule="atLeast"/>
                    <w:rPr>
                      <w:sz w:val="24"/>
                      <w:szCs w:val="24"/>
                    </w:rPr>
                  </w:pPr>
                  <w:r>
                    <w:rPr>
                      <w:noProof/>
                      <w:sz w:val="24"/>
                      <w:szCs w:val="24"/>
                    </w:rPr>
                    <w:pict w14:anchorId="5E6C4591">
                      <v:shape id="Immagine 18" o:spid="_x0000_i1036" type="#_x0000_t75" style="width:48pt;height:19.8pt;visibility:visible;mso-wrap-style:square">
                        <v:imagedata r:id="rId24" o:title=""/>
                        <o:lock v:ext="edit" rotation="t" cropping="t" verticies="t"/>
                      </v:shape>
                    </w:pict>
                  </w:r>
                </w:p>
                <w:p w14:paraId="792D70E1" w14:textId="77777777" w:rsidR="00900CB8" w:rsidRDefault="00900CB8">
                  <w:pPr>
                    <w:rPr>
                      <w:sz w:val="24"/>
                      <w:szCs w:val="24"/>
                    </w:rPr>
                  </w:pPr>
                </w:p>
              </w:txbxContent>
            </v:textbox>
            <w10:wrap type="topAndBottom" anchorx="page"/>
          </v:rect>
        </w:pict>
      </w:r>
      <w:r>
        <w:rPr>
          <w:noProof/>
        </w:rPr>
        <w:pict w14:anchorId="36ADB583">
          <v:rect id="Rectangle 68" o:spid="_x0000_s2053" style="position:absolute;margin-left:286.1pt;margin-top:16.85pt;width:48pt;height:20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allowincell="f" filled="f" stroked="f">
            <o:lock v:ext="edit" aspectratio="t" verticies="t" text="t" shapetype="t"/>
            <v:textbox style="mso-next-textbox:#Rectangle 68" inset="0,0,0,0">
              <w:txbxContent>
                <w:p w14:paraId="191CA5C3" w14:textId="77777777" w:rsidR="00900CB8" w:rsidRDefault="00000000">
                  <w:pPr>
                    <w:widowControl/>
                    <w:autoSpaceDE/>
                    <w:autoSpaceDN/>
                    <w:adjustRightInd/>
                    <w:spacing w:line="440" w:lineRule="atLeast"/>
                    <w:rPr>
                      <w:sz w:val="24"/>
                      <w:szCs w:val="24"/>
                    </w:rPr>
                  </w:pPr>
                  <w:r>
                    <w:rPr>
                      <w:noProof/>
                      <w:sz w:val="24"/>
                      <w:szCs w:val="24"/>
                    </w:rPr>
                    <w:pict w14:anchorId="2C265375">
                      <v:shape id="Immagine 22" o:spid="_x0000_i1038" type="#_x0000_t75" style="width:30pt;height:21.6pt;visibility:visible;mso-wrap-style:square">
                        <v:imagedata r:id="rId25" o:title=""/>
                        <o:lock v:ext="edit" rotation="t" cropping="t" verticies="t"/>
                      </v:shape>
                    </w:pict>
                  </w:r>
                </w:p>
                <w:p w14:paraId="7B0FEBB3" w14:textId="77777777" w:rsidR="00900CB8" w:rsidRDefault="00900CB8">
                  <w:pPr>
                    <w:rPr>
                      <w:sz w:val="24"/>
                      <w:szCs w:val="24"/>
                    </w:rPr>
                  </w:pPr>
                </w:p>
              </w:txbxContent>
            </v:textbox>
            <w10:wrap type="topAndBottom" anchorx="page"/>
          </v:rect>
        </w:pict>
      </w:r>
      <w:r>
        <w:rPr>
          <w:noProof/>
        </w:rPr>
        <w:pict w14:anchorId="3050DEAE">
          <v:group id="Group 69" o:spid="_x0000_s2050" style="position:absolute;margin-left:345.75pt;margin-top:16.95pt;width:29.6pt;height:19.75pt;z-index:251659776;mso-wrap-distance-left:0;mso-wrap-distance-right:0;mso-position-horizontal-relative:page" coordorigin="6915,339" coordsize="592,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" o:allowincell="f">
            <o:lock v:ext="edit" aspectratio="t"/>
            <v:shape id="Freeform 70" o:spid="_x0000_s2051" style="position:absolute;left:6915;top:339;width:592;height:395;visibility:visible;mso-wrap-style:square;v-text-anchor:top" coordsize="59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" path="m591,l,,,394r591,l591,xe" fillcolor="#034ea2" stroked="f">
              <v:path o:connecttype="custom" o:connectlocs="591,0;0,0;0,394;591,394;591,0" o:connectangles="0,0,0,0,0"/>
              <o:lock v:ext="edit" aspectratio="t" verticies="t" text="t" shapetype="t"/>
            </v:shape>
            <v:shape id="Picture 71" o:spid="_x0000_s2052" type="#_x0000_t75" style="position:absolute;left:7060;top:383;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">
              <v:imagedata r:id="rId26" o:title=""/>
              <o:lock v:ext="edit" cropping="t" verticies="t" shapetype="t"/>
            </v:shape>
            <w10:wrap type="topAndBottom" anchorx="page"/>
          </v:group>
        </w:pict>
      </w:r>
      <w:r w:rsidR="00C05F5D">
        <w:rPr>
          <w:noProof/>
        </w:rPr>
        <mc:AlternateContent>
          <mc:Choice Requires="wpg">
            <w:drawing>
              <wp:anchor distT="0" distB="0" distL="0" distR="0" simplePos="0" relativeHeight="251660800" behindDoc="0" locked="0" layoutInCell="0" allowOverlap="1" wp14:anchorId="753F6FC5" wp14:editId="1BDB79A9">
                <wp:simplePos x="0" y="0"/>
                <wp:positionH relativeFrom="page">
                  <wp:posOffset>4819015</wp:posOffset>
                </wp:positionH>
                <wp:positionV relativeFrom="paragraph">
                  <wp:posOffset>340360</wp:posOffset>
                </wp:positionV>
                <wp:extent cx="815340" cy="128270"/>
                <wp:effectExtent l="0" t="0" r="0" b="0"/>
                <wp:wrapTopAndBottom/>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128270"/>
                          <a:chOff x="7589" y="536"/>
                          <a:chExt cx="1284" cy="202"/>
                        </a:xfrm>
                      </wpg:grpSpPr>
                      <wps:wsp>
                        <wps:cNvPr id="112" name="Freeform 103"/>
                        <wps:cNvSpPr>
                          <a:spLocks/>
                        </wps:cNvSpPr>
                        <wps:spPr bwMode="auto">
                          <a:xfrm>
                            <a:off x="7589" y="536"/>
                            <a:ext cx="1284" cy="202"/>
                          </a:xfrm>
                          <a:custGeom>
                            <a:avLst/>
                            <a:gdLst>
                              <a:gd name="T0" fmla="*/ 1211 w 1284"/>
                              <a:gd name="T1" fmla="*/ 121 h 202"/>
                              <a:gd name="T2" fmla="*/ 1189 w 1284"/>
                              <a:gd name="T3" fmla="*/ 121 h 202"/>
                              <a:gd name="T4" fmla="*/ 1189 w 1284"/>
                              <a:gd name="T5" fmla="*/ 193 h 202"/>
                              <a:gd name="T6" fmla="*/ 1211 w 1284"/>
                              <a:gd name="T7" fmla="*/ 193 h 202"/>
                              <a:gd name="T8" fmla="*/ 1211 w 1284"/>
                              <a:gd name="T9" fmla="*/ 121 h 202"/>
                            </a:gdLst>
                            <a:ahLst/>
                            <a:cxnLst>
                              <a:cxn ang="0">
                                <a:pos x="T0" y="T1"/>
                              </a:cxn>
                              <a:cxn ang="0">
                                <a:pos x="T2" y="T3"/>
                              </a:cxn>
                              <a:cxn ang="0">
                                <a:pos x="T4" y="T5"/>
                              </a:cxn>
                              <a:cxn ang="0">
                                <a:pos x="T6" y="T7"/>
                              </a:cxn>
                              <a:cxn ang="0">
                                <a:pos x="T8" y="T9"/>
                              </a:cxn>
                            </a:cxnLst>
                            <a:rect l="0" t="0" r="r" b="b"/>
                            <a:pathLst>
                              <a:path w="1284" h="202">
                                <a:moveTo>
                                  <a:pt x="1211" y="121"/>
                                </a:moveTo>
                                <a:lnTo>
                                  <a:pt x="1189" y="121"/>
                                </a:lnTo>
                                <a:lnTo>
                                  <a:pt x="1189" y="193"/>
                                </a:lnTo>
                                <a:lnTo>
                                  <a:pt x="1211" y="193"/>
                                </a:lnTo>
                                <a:lnTo>
                                  <a:pt x="1211" y="121"/>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4"/>
                        <wps:cNvSpPr>
                          <a:spLocks/>
                        </wps:cNvSpPr>
                        <wps:spPr bwMode="auto">
                          <a:xfrm>
                            <a:off x="7589" y="536"/>
                            <a:ext cx="1284" cy="202"/>
                          </a:xfrm>
                          <a:custGeom>
                            <a:avLst/>
                            <a:gdLst>
                              <a:gd name="T0" fmla="*/ 1283 w 1284"/>
                              <a:gd name="T1" fmla="*/ 100 h 202"/>
                              <a:gd name="T2" fmla="*/ 1116 w 1284"/>
                              <a:gd name="T3" fmla="*/ 100 h 202"/>
                              <a:gd name="T4" fmla="*/ 1116 w 1284"/>
                              <a:gd name="T5" fmla="*/ 121 h 202"/>
                              <a:gd name="T6" fmla="*/ 1283 w 1284"/>
                              <a:gd name="T7" fmla="*/ 121 h 202"/>
                              <a:gd name="T8" fmla="*/ 1283 w 1284"/>
                              <a:gd name="T9" fmla="*/ 100 h 202"/>
                            </a:gdLst>
                            <a:ahLst/>
                            <a:cxnLst>
                              <a:cxn ang="0">
                                <a:pos x="T0" y="T1"/>
                              </a:cxn>
                              <a:cxn ang="0">
                                <a:pos x="T2" y="T3"/>
                              </a:cxn>
                              <a:cxn ang="0">
                                <a:pos x="T4" y="T5"/>
                              </a:cxn>
                              <a:cxn ang="0">
                                <a:pos x="T6" y="T7"/>
                              </a:cxn>
                              <a:cxn ang="0">
                                <a:pos x="T8" y="T9"/>
                              </a:cxn>
                            </a:cxnLst>
                            <a:rect l="0" t="0" r="r" b="b"/>
                            <a:pathLst>
                              <a:path w="1284" h="202">
                                <a:moveTo>
                                  <a:pt x="1283" y="100"/>
                                </a:moveTo>
                                <a:lnTo>
                                  <a:pt x="1116" y="100"/>
                                </a:lnTo>
                                <a:lnTo>
                                  <a:pt x="1116" y="121"/>
                                </a:lnTo>
                                <a:lnTo>
                                  <a:pt x="1283" y="121"/>
                                </a:lnTo>
                                <a:lnTo>
                                  <a:pt x="1283" y="10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5"/>
                        <wps:cNvSpPr>
                          <a:spLocks/>
                        </wps:cNvSpPr>
                        <wps:spPr bwMode="auto">
                          <a:xfrm>
                            <a:off x="7589" y="536"/>
                            <a:ext cx="1284" cy="202"/>
                          </a:xfrm>
                          <a:custGeom>
                            <a:avLst/>
                            <a:gdLst>
                              <a:gd name="T0" fmla="*/ 1211 w 1284"/>
                              <a:gd name="T1" fmla="*/ 28 h 202"/>
                              <a:gd name="T2" fmla="*/ 1189 w 1284"/>
                              <a:gd name="T3" fmla="*/ 28 h 202"/>
                              <a:gd name="T4" fmla="*/ 1189 w 1284"/>
                              <a:gd name="T5" fmla="*/ 100 h 202"/>
                              <a:gd name="T6" fmla="*/ 1211 w 1284"/>
                              <a:gd name="T7" fmla="*/ 100 h 202"/>
                              <a:gd name="T8" fmla="*/ 1211 w 1284"/>
                              <a:gd name="T9" fmla="*/ 28 h 202"/>
                            </a:gdLst>
                            <a:ahLst/>
                            <a:cxnLst>
                              <a:cxn ang="0">
                                <a:pos x="T0" y="T1"/>
                              </a:cxn>
                              <a:cxn ang="0">
                                <a:pos x="T2" y="T3"/>
                              </a:cxn>
                              <a:cxn ang="0">
                                <a:pos x="T4" y="T5"/>
                              </a:cxn>
                              <a:cxn ang="0">
                                <a:pos x="T6" y="T7"/>
                              </a:cxn>
                              <a:cxn ang="0">
                                <a:pos x="T8" y="T9"/>
                              </a:cxn>
                            </a:cxnLst>
                            <a:rect l="0" t="0" r="r" b="b"/>
                            <a:pathLst>
                              <a:path w="1284" h="202">
                                <a:moveTo>
                                  <a:pt x="1211" y="28"/>
                                </a:moveTo>
                                <a:lnTo>
                                  <a:pt x="1189" y="28"/>
                                </a:lnTo>
                                <a:lnTo>
                                  <a:pt x="1189" y="100"/>
                                </a:lnTo>
                                <a:lnTo>
                                  <a:pt x="1211" y="100"/>
                                </a:lnTo>
                                <a:lnTo>
                                  <a:pt x="1211" y="28"/>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6"/>
                        <wps:cNvSpPr>
                          <a:spLocks/>
                        </wps:cNvSpPr>
                        <wps:spPr bwMode="auto">
                          <a:xfrm>
                            <a:off x="7589" y="536"/>
                            <a:ext cx="1284" cy="202"/>
                          </a:xfrm>
                          <a:custGeom>
                            <a:avLst/>
                            <a:gdLst>
                              <a:gd name="T0" fmla="*/ 960 w 1284"/>
                              <a:gd name="T1" fmla="*/ 160 h 202"/>
                              <a:gd name="T2" fmla="*/ 958 w 1284"/>
                              <a:gd name="T3" fmla="*/ 160 h 202"/>
                              <a:gd name="T4" fmla="*/ 958 w 1284"/>
                              <a:gd name="T5" fmla="*/ 188 h 202"/>
                              <a:gd name="T6" fmla="*/ 965 w 1284"/>
                              <a:gd name="T7" fmla="*/ 191 h 202"/>
                              <a:gd name="T8" fmla="*/ 972 w 1284"/>
                              <a:gd name="T9" fmla="*/ 194 h 202"/>
                              <a:gd name="T10" fmla="*/ 991 w 1284"/>
                              <a:gd name="T11" fmla="*/ 199 h 202"/>
                              <a:gd name="T12" fmla="*/ 1001 w 1284"/>
                              <a:gd name="T13" fmla="*/ 200 h 202"/>
                              <a:gd name="T14" fmla="*/ 1012 w 1284"/>
                              <a:gd name="T15" fmla="*/ 200 h 202"/>
                              <a:gd name="T16" fmla="*/ 1025 w 1284"/>
                              <a:gd name="T17" fmla="*/ 200 h 202"/>
                              <a:gd name="T18" fmla="*/ 1038 w 1284"/>
                              <a:gd name="T19" fmla="*/ 197 h 202"/>
                              <a:gd name="T20" fmla="*/ 1048 w 1284"/>
                              <a:gd name="T21" fmla="*/ 193 h 202"/>
                              <a:gd name="T22" fmla="*/ 1057 w 1284"/>
                              <a:gd name="T23" fmla="*/ 187 h 202"/>
                              <a:gd name="T24" fmla="*/ 1068 w 1284"/>
                              <a:gd name="T25" fmla="*/ 179 h 202"/>
                              <a:gd name="T26" fmla="*/ 1005 w 1284"/>
                              <a:gd name="T27" fmla="*/ 179 h 202"/>
                              <a:gd name="T28" fmla="*/ 996 w 1284"/>
                              <a:gd name="T29" fmla="*/ 178 h 202"/>
                              <a:gd name="T30" fmla="*/ 976 w 1284"/>
                              <a:gd name="T31" fmla="*/ 171 h 202"/>
                              <a:gd name="T32" fmla="*/ 968 w 1284"/>
                              <a:gd name="T33" fmla="*/ 166 h 202"/>
                              <a:gd name="T34" fmla="*/ 960 w 1284"/>
                              <a:gd name="T35" fmla="*/ 16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84" h="202">
                                <a:moveTo>
                                  <a:pt x="960" y="160"/>
                                </a:moveTo>
                                <a:lnTo>
                                  <a:pt x="958" y="160"/>
                                </a:lnTo>
                                <a:lnTo>
                                  <a:pt x="958" y="188"/>
                                </a:lnTo>
                                <a:lnTo>
                                  <a:pt x="965" y="191"/>
                                </a:lnTo>
                                <a:lnTo>
                                  <a:pt x="972" y="194"/>
                                </a:lnTo>
                                <a:lnTo>
                                  <a:pt x="991" y="199"/>
                                </a:lnTo>
                                <a:lnTo>
                                  <a:pt x="1001" y="200"/>
                                </a:lnTo>
                                <a:lnTo>
                                  <a:pt x="1012" y="200"/>
                                </a:lnTo>
                                <a:lnTo>
                                  <a:pt x="1025" y="200"/>
                                </a:lnTo>
                                <a:lnTo>
                                  <a:pt x="1038" y="197"/>
                                </a:lnTo>
                                <a:lnTo>
                                  <a:pt x="1048" y="193"/>
                                </a:lnTo>
                                <a:lnTo>
                                  <a:pt x="1057" y="187"/>
                                </a:lnTo>
                                <a:lnTo>
                                  <a:pt x="1068" y="179"/>
                                </a:lnTo>
                                <a:lnTo>
                                  <a:pt x="1005" y="179"/>
                                </a:lnTo>
                                <a:lnTo>
                                  <a:pt x="996" y="178"/>
                                </a:lnTo>
                                <a:lnTo>
                                  <a:pt x="976" y="171"/>
                                </a:lnTo>
                                <a:lnTo>
                                  <a:pt x="968" y="166"/>
                                </a:lnTo>
                                <a:lnTo>
                                  <a:pt x="960" y="16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7"/>
                        <wps:cNvSpPr>
                          <a:spLocks/>
                        </wps:cNvSpPr>
                        <wps:spPr bwMode="auto">
                          <a:xfrm>
                            <a:off x="7589" y="536"/>
                            <a:ext cx="1284" cy="202"/>
                          </a:xfrm>
                          <a:custGeom>
                            <a:avLst/>
                            <a:gdLst>
                              <a:gd name="T0" fmla="*/ 1028 w 1284"/>
                              <a:gd name="T1" fmla="*/ 45 h 202"/>
                              <a:gd name="T2" fmla="*/ 1009 w 1284"/>
                              <a:gd name="T3" fmla="*/ 45 h 202"/>
                              <a:gd name="T4" fmla="*/ 1001 w 1284"/>
                              <a:gd name="T5" fmla="*/ 46 h 202"/>
                              <a:gd name="T6" fmla="*/ 986 w 1284"/>
                              <a:gd name="T7" fmla="*/ 51 h 202"/>
                              <a:gd name="T8" fmla="*/ 979 w 1284"/>
                              <a:gd name="T9" fmla="*/ 55 h 202"/>
                              <a:gd name="T10" fmla="*/ 974 w 1284"/>
                              <a:gd name="T11" fmla="*/ 59 h 202"/>
                              <a:gd name="T12" fmla="*/ 969 w 1284"/>
                              <a:gd name="T13" fmla="*/ 63 h 202"/>
                              <a:gd name="T14" fmla="*/ 965 w 1284"/>
                              <a:gd name="T15" fmla="*/ 68 h 202"/>
                              <a:gd name="T16" fmla="*/ 960 w 1284"/>
                              <a:gd name="T17" fmla="*/ 79 h 202"/>
                              <a:gd name="T18" fmla="*/ 959 w 1284"/>
                              <a:gd name="T19" fmla="*/ 84 h 202"/>
                              <a:gd name="T20" fmla="*/ 959 w 1284"/>
                              <a:gd name="T21" fmla="*/ 100 h 202"/>
                              <a:gd name="T22" fmla="*/ 962 w 1284"/>
                              <a:gd name="T23" fmla="*/ 108 h 202"/>
                              <a:gd name="T24" fmla="*/ 973 w 1284"/>
                              <a:gd name="T25" fmla="*/ 122 h 202"/>
                              <a:gd name="T26" fmla="*/ 982 w 1284"/>
                              <a:gd name="T27" fmla="*/ 127 h 202"/>
                              <a:gd name="T28" fmla="*/ 1000 w 1284"/>
                              <a:gd name="T29" fmla="*/ 131 h 202"/>
                              <a:gd name="T30" fmla="*/ 1005 w 1284"/>
                              <a:gd name="T31" fmla="*/ 132 h 202"/>
                              <a:gd name="T32" fmla="*/ 1016 w 1284"/>
                              <a:gd name="T33" fmla="*/ 135 h 202"/>
                              <a:gd name="T34" fmla="*/ 1021 w 1284"/>
                              <a:gd name="T35" fmla="*/ 136 h 202"/>
                              <a:gd name="T36" fmla="*/ 1034 w 1284"/>
                              <a:gd name="T37" fmla="*/ 138 h 202"/>
                              <a:gd name="T38" fmla="*/ 1040 w 1284"/>
                              <a:gd name="T39" fmla="*/ 141 h 202"/>
                              <a:gd name="T40" fmla="*/ 1047 w 1284"/>
                              <a:gd name="T41" fmla="*/ 147 h 202"/>
                              <a:gd name="T42" fmla="*/ 1049 w 1284"/>
                              <a:gd name="T43" fmla="*/ 151 h 202"/>
                              <a:gd name="T44" fmla="*/ 1049 w 1284"/>
                              <a:gd name="T45" fmla="*/ 165 h 202"/>
                              <a:gd name="T46" fmla="*/ 1046 w 1284"/>
                              <a:gd name="T47" fmla="*/ 170 h 202"/>
                              <a:gd name="T48" fmla="*/ 1033 w 1284"/>
                              <a:gd name="T49" fmla="*/ 178 h 202"/>
                              <a:gd name="T50" fmla="*/ 1025 w 1284"/>
                              <a:gd name="T51" fmla="*/ 179 h 202"/>
                              <a:gd name="T52" fmla="*/ 1068 w 1284"/>
                              <a:gd name="T53" fmla="*/ 179 h 202"/>
                              <a:gd name="T54" fmla="*/ 1069 w 1284"/>
                              <a:gd name="T55" fmla="*/ 179 h 202"/>
                              <a:gd name="T56" fmla="*/ 1074 w 1284"/>
                              <a:gd name="T57" fmla="*/ 168 h 202"/>
                              <a:gd name="T58" fmla="*/ 1074 w 1284"/>
                              <a:gd name="T59" fmla="*/ 143 h 202"/>
                              <a:gd name="T60" fmla="*/ 1071 w 1284"/>
                              <a:gd name="T61" fmla="*/ 135 h 202"/>
                              <a:gd name="T62" fmla="*/ 1065 w 1284"/>
                              <a:gd name="T63" fmla="*/ 128 h 202"/>
                              <a:gd name="T64" fmla="*/ 1058 w 1284"/>
                              <a:gd name="T65" fmla="*/ 122 h 202"/>
                              <a:gd name="T66" fmla="*/ 1050 w 1284"/>
                              <a:gd name="T67" fmla="*/ 117 h 202"/>
                              <a:gd name="T68" fmla="*/ 1034 w 1284"/>
                              <a:gd name="T69" fmla="*/ 114 h 202"/>
                              <a:gd name="T70" fmla="*/ 1029 w 1284"/>
                              <a:gd name="T71" fmla="*/ 113 h 202"/>
                              <a:gd name="T72" fmla="*/ 1018 w 1284"/>
                              <a:gd name="T73" fmla="*/ 111 h 202"/>
                              <a:gd name="T74" fmla="*/ 1013 w 1284"/>
                              <a:gd name="T75" fmla="*/ 109 h 202"/>
                              <a:gd name="T76" fmla="*/ 1000 w 1284"/>
                              <a:gd name="T77" fmla="*/ 106 h 202"/>
                              <a:gd name="T78" fmla="*/ 994 w 1284"/>
                              <a:gd name="T79" fmla="*/ 104 h 202"/>
                              <a:gd name="T80" fmla="*/ 990 w 1284"/>
                              <a:gd name="T81" fmla="*/ 101 h 202"/>
                              <a:gd name="T82" fmla="*/ 986 w 1284"/>
                              <a:gd name="T83" fmla="*/ 98 h 202"/>
                              <a:gd name="T84" fmla="*/ 985 w 1284"/>
                              <a:gd name="T85" fmla="*/ 93 h 202"/>
                              <a:gd name="T86" fmla="*/ 985 w 1284"/>
                              <a:gd name="T87" fmla="*/ 80 h 202"/>
                              <a:gd name="T88" fmla="*/ 988 w 1284"/>
                              <a:gd name="T89" fmla="*/ 75 h 202"/>
                              <a:gd name="T90" fmla="*/ 1000 w 1284"/>
                              <a:gd name="T91" fmla="*/ 68 h 202"/>
                              <a:gd name="T92" fmla="*/ 1008 w 1284"/>
                              <a:gd name="T93" fmla="*/ 66 h 202"/>
                              <a:gd name="T94" fmla="*/ 1068 w 1284"/>
                              <a:gd name="T95" fmla="*/ 66 h 202"/>
                              <a:gd name="T96" fmla="*/ 1068 w 1284"/>
                              <a:gd name="T97" fmla="*/ 56 h 202"/>
                              <a:gd name="T98" fmla="*/ 1062 w 1284"/>
                              <a:gd name="T99" fmla="*/ 53 h 202"/>
                              <a:gd name="T100" fmla="*/ 1055 w 1284"/>
                              <a:gd name="T101" fmla="*/ 51 h 202"/>
                              <a:gd name="T102" fmla="*/ 1037 w 1284"/>
                              <a:gd name="T103" fmla="*/ 46 h 202"/>
                              <a:gd name="T104" fmla="*/ 1028 w 1284"/>
                              <a:gd name="T105" fmla="*/ 4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84" h="202">
                                <a:moveTo>
                                  <a:pt x="1028" y="45"/>
                                </a:moveTo>
                                <a:lnTo>
                                  <a:pt x="1009" y="45"/>
                                </a:lnTo>
                                <a:lnTo>
                                  <a:pt x="1001" y="46"/>
                                </a:lnTo>
                                <a:lnTo>
                                  <a:pt x="986" y="51"/>
                                </a:lnTo>
                                <a:lnTo>
                                  <a:pt x="979" y="55"/>
                                </a:lnTo>
                                <a:lnTo>
                                  <a:pt x="974" y="59"/>
                                </a:lnTo>
                                <a:lnTo>
                                  <a:pt x="969" y="63"/>
                                </a:lnTo>
                                <a:lnTo>
                                  <a:pt x="965" y="68"/>
                                </a:lnTo>
                                <a:lnTo>
                                  <a:pt x="960" y="79"/>
                                </a:lnTo>
                                <a:lnTo>
                                  <a:pt x="959" y="84"/>
                                </a:lnTo>
                                <a:lnTo>
                                  <a:pt x="959" y="100"/>
                                </a:lnTo>
                                <a:lnTo>
                                  <a:pt x="962" y="108"/>
                                </a:lnTo>
                                <a:lnTo>
                                  <a:pt x="973" y="122"/>
                                </a:lnTo>
                                <a:lnTo>
                                  <a:pt x="982" y="127"/>
                                </a:lnTo>
                                <a:lnTo>
                                  <a:pt x="1000" y="131"/>
                                </a:lnTo>
                                <a:lnTo>
                                  <a:pt x="1005" y="132"/>
                                </a:lnTo>
                                <a:lnTo>
                                  <a:pt x="1016" y="135"/>
                                </a:lnTo>
                                <a:lnTo>
                                  <a:pt x="1021" y="136"/>
                                </a:lnTo>
                                <a:lnTo>
                                  <a:pt x="1034" y="138"/>
                                </a:lnTo>
                                <a:lnTo>
                                  <a:pt x="1040" y="141"/>
                                </a:lnTo>
                                <a:lnTo>
                                  <a:pt x="1047" y="147"/>
                                </a:lnTo>
                                <a:lnTo>
                                  <a:pt x="1049" y="151"/>
                                </a:lnTo>
                                <a:lnTo>
                                  <a:pt x="1049" y="165"/>
                                </a:lnTo>
                                <a:lnTo>
                                  <a:pt x="1046" y="170"/>
                                </a:lnTo>
                                <a:lnTo>
                                  <a:pt x="1033" y="178"/>
                                </a:lnTo>
                                <a:lnTo>
                                  <a:pt x="1025" y="179"/>
                                </a:lnTo>
                                <a:lnTo>
                                  <a:pt x="1068" y="179"/>
                                </a:lnTo>
                                <a:lnTo>
                                  <a:pt x="1069" y="179"/>
                                </a:lnTo>
                                <a:lnTo>
                                  <a:pt x="1074" y="168"/>
                                </a:lnTo>
                                <a:lnTo>
                                  <a:pt x="1074" y="143"/>
                                </a:lnTo>
                                <a:lnTo>
                                  <a:pt x="1071" y="135"/>
                                </a:lnTo>
                                <a:lnTo>
                                  <a:pt x="1065" y="128"/>
                                </a:lnTo>
                                <a:lnTo>
                                  <a:pt x="1058" y="122"/>
                                </a:lnTo>
                                <a:lnTo>
                                  <a:pt x="1050" y="117"/>
                                </a:lnTo>
                                <a:lnTo>
                                  <a:pt x="1034" y="114"/>
                                </a:lnTo>
                                <a:lnTo>
                                  <a:pt x="1029" y="113"/>
                                </a:lnTo>
                                <a:lnTo>
                                  <a:pt x="1018" y="111"/>
                                </a:lnTo>
                                <a:lnTo>
                                  <a:pt x="1013" y="109"/>
                                </a:lnTo>
                                <a:lnTo>
                                  <a:pt x="1000" y="106"/>
                                </a:lnTo>
                                <a:lnTo>
                                  <a:pt x="994" y="104"/>
                                </a:lnTo>
                                <a:lnTo>
                                  <a:pt x="990" y="101"/>
                                </a:lnTo>
                                <a:lnTo>
                                  <a:pt x="986" y="98"/>
                                </a:lnTo>
                                <a:lnTo>
                                  <a:pt x="985" y="93"/>
                                </a:lnTo>
                                <a:lnTo>
                                  <a:pt x="985" y="80"/>
                                </a:lnTo>
                                <a:lnTo>
                                  <a:pt x="988" y="75"/>
                                </a:lnTo>
                                <a:lnTo>
                                  <a:pt x="1000" y="68"/>
                                </a:lnTo>
                                <a:lnTo>
                                  <a:pt x="1008" y="66"/>
                                </a:lnTo>
                                <a:lnTo>
                                  <a:pt x="1068" y="66"/>
                                </a:lnTo>
                                <a:lnTo>
                                  <a:pt x="1068" y="56"/>
                                </a:lnTo>
                                <a:lnTo>
                                  <a:pt x="1062" y="53"/>
                                </a:lnTo>
                                <a:lnTo>
                                  <a:pt x="1055" y="51"/>
                                </a:lnTo>
                                <a:lnTo>
                                  <a:pt x="1037" y="46"/>
                                </a:lnTo>
                                <a:lnTo>
                                  <a:pt x="1028" y="4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8"/>
                        <wps:cNvSpPr>
                          <a:spLocks/>
                        </wps:cNvSpPr>
                        <wps:spPr bwMode="auto">
                          <a:xfrm>
                            <a:off x="7589" y="536"/>
                            <a:ext cx="1284" cy="202"/>
                          </a:xfrm>
                          <a:custGeom>
                            <a:avLst/>
                            <a:gdLst>
                              <a:gd name="T0" fmla="*/ 1068 w 1284"/>
                              <a:gd name="T1" fmla="*/ 66 h 202"/>
                              <a:gd name="T2" fmla="*/ 1026 w 1284"/>
                              <a:gd name="T3" fmla="*/ 66 h 202"/>
                              <a:gd name="T4" fmla="*/ 1035 w 1284"/>
                              <a:gd name="T5" fmla="*/ 68 h 202"/>
                              <a:gd name="T6" fmla="*/ 1053 w 1284"/>
                              <a:gd name="T7" fmla="*/ 74 h 202"/>
                              <a:gd name="T8" fmla="*/ 1061 w 1284"/>
                              <a:gd name="T9" fmla="*/ 78 h 202"/>
                              <a:gd name="T10" fmla="*/ 1067 w 1284"/>
                              <a:gd name="T11" fmla="*/ 83 h 202"/>
                              <a:gd name="T12" fmla="*/ 1068 w 1284"/>
                              <a:gd name="T13" fmla="*/ 83 h 202"/>
                              <a:gd name="T14" fmla="*/ 1068 w 1284"/>
                              <a:gd name="T15" fmla="*/ 66 h 2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84" h="202">
                                <a:moveTo>
                                  <a:pt x="1068" y="66"/>
                                </a:moveTo>
                                <a:lnTo>
                                  <a:pt x="1026" y="66"/>
                                </a:lnTo>
                                <a:lnTo>
                                  <a:pt x="1035" y="68"/>
                                </a:lnTo>
                                <a:lnTo>
                                  <a:pt x="1053" y="74"/>
                                </a:lnTo>
                                <a:lnTo>
                                  <a:pt x="1061" y="78"/>
                                </a:lnTo>
                                <a:lnTo>
                                  <a:pt x="1067" y="83"/>
                                </a:lnTo>
                                <a:lnTo>
                                  <a:pt x="1068" y="83"/>
                                </a:lnTo>
                                <a:lnTo>
                                  <a:pt x="1068" y="66"/>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9"/>
                        <wps:cNvSpPr>
                          <a:spLocks/>
                        </wps:cNvSpPr>
                        <wps:spPr bwMode="auto">
                          <a:xfrm>
                            <a:off x="7589" y="536"/>
                            <a:ext cx="1284" cy="202"/>
                          </a:xfrm>
                          <a:custGeom>
                            <a:avLst/>
                            <a:gdLst>
                              <a:gd name="T0" fmla="*/ 830 w 1284"/>
                              <a:gd name="T1" fmla="*/ 49 h 202"/>
                              <a:gd name="T2" fmla="*/ 805 w 1284"/>
                              <a:gd name="T3" fmla="*/ 49 h 202"/>
                              <a:gd name="T4" fmla="*/ 805 w 1284"/>
                              <a:gd name="T5" fmla="*/ 147 h 202"/>
                              <a:gd name="T6" fmla="*/ 806 w 1284"/>
                              <a:gd name="T7" fmla="*/ 158 h 202"/>
                              <a:gd name="T8" fmla="*/ 808 w 1284"/>
                              <a:gd name="T9" fmla="*/ 169 h 202"/>
                              <a:gd name="T10" fmla="*/ 812 w 1284"/>
                              <a:gd name="T11" fmla="*/ 179 h 202"/>
                              <a:gd name="T12" fmla="*/ 818 w 1284"/>
                              <a:gd name="T13" fmla="*/ 187 h 202"/>
                              <a:gd name="T14" fmla="*/ 827 w 1284"/>
                              <a:gd name="T15" fmla="*/ 196 h 202"/>
                              <a:gd name="T16" fmla="*/ 839 w 1284"/>
                              <a:gd name="T17" fmla="*/ 201 h 202"/>
                              <a:gd name="T18" fmla="*/ 864 w 1284"/>
                              <a:gd name="T19" fmla="*/ 201 h 202"/>
                              <a:gd name="T20" fmla="*/ 872 w 1284"/>
                              <a:gd name="T21" fmla="*/ 199 h 202"/>
                              <a:gd name="T22" fmla="*/ 887 w 1284"/>
                              <a:gd name="T23" fmla="*/ 192 h 202"/>
                              <a:gd name="T24" fmla="*/ 895 w 1284"/>
                              <a:gd name="T25" fmla="*/ 187 h 202"/>
                              <a:gd name="T26" fmla="*/ 904 w 1284"/>
                              <a:gd name="T27" fmla="*/ 180 h 202"/>
                              <a:gd name="T28" fmla="*/ 929 w 1284"/>
                              <a:gd name="T29" fmla="*/ 180 h 202"/>
                              <a:gd name="T30" fmla="*/ 929 w 1284"/>
                              <a:gd name="T31" fmla="*/ 177 h 202"/>
                              <a:gd name="T32" fmla="*/ 854 w 1284"/>
                              <a:gd name="T33" fmla="*/ 177 h 202"/>
                              <a:gd name="T34" fmla="*/ 849 w 1284"/>
                              <a:gd name="T35" fmla="*/ 176 h 202"/>
                              <a:gd name="T36" fmla="*/ 841 w 1284"/>
                              <a:gd name="T37" fmla="*/ 173 h 202"/>
                              <a:gd name="T38" fmla="*/ 838 w 1284"/>
                              <a:gd name="T39" fmla="*/ 170 h 202"/>
                              <a:gd name="T40" fmla="*/ 833 w 1284"/>
                              <a:gd name="T41" fmla="*/ 162 h 202"/>
                              <a:gd name="T42" fmla="*/ 832 w 1284"/>
                              <a:gd name="T43" fmla="*/ 158 h 202"/>
                              <a:gd name="T44" fmla="*/ 830 w 1284"/>
                              <a:gd name="T45" fmla="*/ 147 h 202"/>
                              <a:gd name="T46" fmla="*/ 830 w 1284"/>
                              <a:gd name="T47" fmla="*/ 141 h 202"/>
                              <a:gd name="T48" fmla="*/ 830 w 1284"/>
                              <a:gd name="T49" fmla="*/ 4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4" h="202">
                                <a:moveTo>
                                  <a:pt x="830" y="49"/>
                                </a:moveTo>
                                <a:lnTo>
                                  <a:pt x="805" y="49"/>
                                </a:lnTo>
                                <a:lnTo>
                                  <a:pt x="805" y="147"/>
                                </a:lnTo>
                                <a:lnTo>
                                  <a:pt x="806" y="158"/>
                                </a:lnTo>
                                <a:lnTo>
                                  <a:pt x="808" y="169"/>
                                </a:lnTo>
                                <a:lnTo>
                                  <a:pt x="812" y="179"/>
                                </a:lnTo>
                                <a:lnTo>
                                  <a:pt x="818" y="187"/>
                                </a:lnTo>
                                <a:lnTo>
                                  <a:pt x="827" y="196"/>
                                </a:lnTo>
                                <a:lnTo>
                                  <a:pt x="839" y="201"/>
                                </a:lnTo>
                                <a:lnTo>
                                  <a:pt x="864" y="201"/>
                                </a:lnTo>
                                <a:lnTo>
                                  <a:pt x="872" y="199"/>
                                </a:lnTo>
                                <a:lnTo>
                                  <a:pt x="887" y="192"/>
                                </a:lnTo>
                                <a:lnTo>
                                  <a:pt x="895" y="187"/>
                                </a:lnTo>
                                <a:lnTo>
                                  <a:pt x="904" y="180"/>
                                </a:lnTo>
                                <a:lnTo>
                                  <a:pt x="929" y="180"/>
                                </a:lnTo>
                                <a:lnTo>
                                  <a:pt x="929" y="177"/>
                                </a:lnTo>
                                <a:lnTo>
                                  <a:pt x="854" y="177"/>
                                </a:lnTo>
                                <a:lnTo>
                                  <a:pt x="849" y="176"/>
                                </a:lnTo>
                                <a:lnTo>
                                  <a:pt x="841" y="173"/>
                                </a:lnTo>
                                <a:lnTo>
                                  <a:pt x="838" y="170"/>
                                </a:lnTo>
                                <a:lnTo>
                                  <a:pt x="833" y="162"/>
                                </a:lnTo>
                                <a:lnTo>
                                  <a:pt x="832" y="158"/>
                                </a:lnTo>
                                <a:lnTo>
                                  <a:pt x="830" y="147"/>
                                </a:lnTo>
                                <a:lnTo>
                                  <a:pt x="830" y="141"/>
                                </a:lnTo>
                                <a:lnTo>
                                  <a:pt x="830" y="4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0"/>
                        <wps:cNvSpPr>
                          <a:spLocks/>
                        </wps:cNvSpPr>
                        <wps:spPr bwMode="auto">
                          <a:xfrm>
                            <a:off x="7589" y="536"/>
                            <a:ext cx="1284" cy="202"/>
                          </a:xfrm>
                          <a:custGeom>
                            <a:avLst/>
                            <a:gdLst>
                              <a:gd name="T0" fmla="*/ 929 w 1284"/>
                              <a:gd name="T1" fmla="*/ 180 h 202"/>
                              <a:gd name="T2" fmla="*/ 904 w 1284"/>
                              <a:gd name="T3" fmla="*/ 180 h 202"/>
                              <a:gd name="T4" fmla="*/ 904 w 1284"/>
                              <a:gd name="T5" fmla="*/ 197 h 202"/>
                              <a:gd name="T6" fmla="*/ 929 w 1284"/>
                              <a:gd name="T7" fmla="*/ 197 h 202"/>
                              <a:gd name="T8" fmla="*/ 929 w 1284"/>
                              <a:gd name="T9" fmla="*/ 180 h 202"/>
                            </a:gdLst>
                            <a:ahLst/>
                            <a:cxnLst>
                              <a:cxn ang="0">
                                <a:pos x="T0" y="T1"/>
                              </a:cxn>
                              <a:cxn ang="0">
                                <a:pos x="T2" y="T3"/>
                              </a:cxn>
                              <a:cxn ang="0">
                                <a:pos x="T4" y="T5"/>
                              </a:cxn>
                              <a:cxn ang="0">
                                <a:pos x="T6" y="T7"/>
                              </a:cxn>
                              <a:cxn ang="0">
                                <a:pos x="T8" y="T9"/>
                              </a:cxn>
                            </a:cxnLst>
                            <a:rect l="0" t="0" r="r" b="b"/>
                            <a:pathLst>
                              <a:path w="1284" h="202">
                                <a:moveTo>
                                  <a:pt x="929" y="180"/>
                                </a:moveTo>
                                <a:lnTo>
                                  <a:pt x="904" y="180"/>
                                </a:lnTo>
                                <a:lnTo>
                                  <a:pt x="904" y="197"/>
                                </a:lnTo>
                                <a:lnTo>
                                  <a:pt x="929" y="197"/>
                                </a:lnTo>
                                <a:lnTo>
                                  <a:pt x="929" y="18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1"/>
                        <wps:cNvSpPr>
                          <a:spLocks/>
                        </wps:cNvSpPr>
                        <wps:spPr bwMode="auto">
                          <a:xfrm>
                            <a:off x="7589" y="536"/>
                            <a:ext cx="1284" cy="202"/>
                          </a:xfrm>
                          <a:custGeom>
                            <a:avLst/>
                            <a:gdLst>
                              <a:gd name="T0" fmla="*/ 929 w 1284"/>
                              <a:gd name="T1" fmla="*/ 49 h 202"/>
                              <a:gd name="T2" fmla="*/ 904 w 1284"/>
                              <a:gd name="T3" fmla="*/ 49 h 202"/>
                              <a:gd name="T4" fmla="*/ 904 w 1284"/>
                              <a:gd name="T5" fmla="*/ 159 h 202"/>
                              <a:gd name="T6" fmla="*/ 897 w 1284"/>
                              <a:gd name="T7" fmla="*/ 164 h 202"/>
                              <a:gd name="T8" fmla="*/ 890 w 1284"/>
                              <a:gd name="T9" fmla="*/ 169 h 202"/>
                              <a:gd name="T10" fmla="*/ 875 w 1284"/>
                              <a:gd name="T11" fmla="*/ 175 h 202"/>
                              <a:gd name="T12" fmla="*/ 868 w 1284"/>
                              <a:gd name="T13" fmla="*/ 177 h 202"/>
                              <a:gd name="T14" fmla="*/ 929 w 1284"/>
                              <a:gd name="T15" fmla="*/ 177 h 202"/>
                              <a:gd name="T16" fmla="*/ 929 w 1284"/>
                              <a:gd name="T17" fmla="*/ 4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 h="202">
                                <a:moveTo>
                                  <a:pt x="929" y="49"/>
                                </a:moveTo>
                                <a:lnTo>
                                  <a:pt x="904" y="49"/>
                                </a:lnTo>
                                <a:lnTo>
                                  <a:pt x="904" y="159"/>
                                </a:lnTo>
                                <a:lnTo>
                                  <a:pt x="897" y="164"/>
                                </a:lnTo>
                                <a:lnTo>
                                  <a:pt x="890" y="169"/>
                                </a:lnTo>
                                <a:lnTo>
                                  <a:pt x="875" y="175"/>
                                </a:lnTo>
                                <a:lnTo>
                                  <a:pt x="868" y="177"/>
                                </a:lnTo>
                                <a:lnTo>
                                  <a:pt x="929" y="177"/>
                                </a:lnTo>
                                <a:lnTo>
                                  <a:pt x="929" y="4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
                        <wps:cNvSpPr>
                          <a:spLocks/>
                        </wps:cNvSpPr>
                        <wps:spPr bwMode="auto">
                          <a:xfrm>
                            <a:off x="7589" y="536"/>
                            <a:ext cx="1284" cy="202"/>
                          </a:xfrm>
                          <a:custGeom>
                            <a:avLst/>
                            <a:gdLst>
                              <a:gd name="T0" fmla="*/ 581 w 1284"/>
                              <a:gd name="T1" fmla="*/ 49 h 202"/>
                              <a:gd name="T2" fmla="*/ 556 w 1284"/>
                              <a:gd name="T3" fmla="*/ 49 h 202"/>
                              <a:gd name="T4" fmla="*/ 556 w 1284"/>
                              <a:gd name="T5" fmla="*/ 197 h 202"/>
                              <a:gd name="T6" fmla="*/ 581 w 1284"/>
                              <a:gd name="T7" fmla="*/ 197 h 202"/>
                              <a:gd name="T8" fmla="*/ 581 w 1284"/>
                              <a:gd name="T9" fmla="*/ 86 h 202"/>
                              <a:gd name="T10" fmla="*/ 588 w 1284"/>
                              <a:gd name="T11" fmla="*/ 81 h 202"/>
                              <a:gd name="T12" fmla="*/ 594 w 1284"/>
                              <a:gd name="T13" fmla="*/ 77 h 202"/>
                              <a:gd name="T14" fmla="*/ 608 w 1284"/>
                              <a:gd name="T15" fmla="*/ 70 h 202"/>
                              <a:gd name="T16" fmla="*/ 615 w 1284"/>
                              <a:gd name="T17" fmla="*/ 68 h 202"/>
                              <a:gd name="T18" fmla="*/ 670 w 1284"/>
                              <a:gd name="T19" fmla="*/ 68 h 202"/>
                              <a:gd name="T20" fmla="*/ 668 w 1284"/>
                              <a:gd name="T21" fmla="*/ 65 h 202"/>
                              <a:gd name="T22" fmla="*/ 581 w 1284"/>
                              <a:gd name="T23" fmla="*/ 65 h 202"/>
                              <a:gd name="T24" fmla="*/ 581 w 1284"/>
                              <a:gd name="T25" fmla="*/ 4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4" h="202">
                                <a:moveTo>
                                  <a:pt x="581" y="49"/>
                                </a:moveTo>
                                <a:lnTo>
                                  <a:pt x="556" y="49"/>
                                </a:lnTo>
                                <a:lnTo>
                                  <a:pt x="556" y="197"/>
                                </a:lnTo>
                                <a:lnTo>
                                  <a:pt x="581" y="197"/>
                                </a:lnTo>
                                <a:lnTo>
                                  <a:pt x="581" y="86"/>
                                </a:lnTo>
                                <a:lnTo>
                                  <a:pt x="588" y="81"/>
                                </a:lnTo>
                                <a:lnTo>
                                  <a:pt x="594" y="77"/>
                                </a:lnTo>
                                <a:lnTo>
                                  <a:pt x="608" y="70"/>
                                </a:lnTo>
                                <a:lnTo>
                                  <a:pt x="615" y="68"/>
                                </a:lnTo>
                                <a:lnTo>
                                  <a:pt x="670" y="68"/>
                                </a:lnTo>
                                <a:lnTo>
                                  <a:pt x="668" y="65"/>
                                </a:lnTo>
                                <a:lnTo>
                                  <a:pt x="581" y="65"/>
                                </a:lnTo>
                                <a:lnTo>
                                  <a:pt x="581" y="4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3"/>
                        <wps:cNvSpPr>
                          <a:spLocks/>
                        </wps:cNvSpPr>
                        <wps:spPr bwMode="auto">
                          <a:xfrm>
                            <a:off x="7589" y="536"/>
                            <a:ext cx="1284" cy="202"/>
                          </a:xfrm>
                          <a:custGeom>
                            <a:avLst/>
                            <a:gdLst>
                              <a:gd name="T0" fmla="*/ 670 w 1284"/>
                              <a:gd name="T1" fmla="*/ 68 h 202"/>
                              <a:gd name="T2" fmla="*/ 629 w 1284"/>
                              <a:gd name="T3" fmla="*/ 68 h 202"/>
                              <a:gd name="T4" fmla="*/ 634 w 1284"/>
                              <a:gd name="T5" fmla="*/ 69 h 202"/>
                              <a:gd name="T6" fmla="*/ 642 w 1284"/>
                              <a:gd name="T7" fmla="*/ 73 h 202"/>
                              <a:gd name="T8" fmla="*/ 645 w 1284"/>
                              <a:gd name="T9" fmla="*/ 76 h 202"/>
                              <a:gd name="T10" fmla="*/ 647 w 1284"/>
                              <a:gd name="T11" fmla="*/ 80 h 202"/>
                              <a:gd name="T12" fmla="*/ 649 w 1284"/>
                              <a:gd name="T13" fmla="*/ 83 h 202"/>
                              <a:gd name="T14" fmla="*/ 650 w 1284"/>
                              <a:gd name="T15" fmla="*/ 88 h 202"/>
                              <a:gd name="T16" fmla="*/ 651 w 1284"/>
                              <a:gd name="T17" fmla="*/ 99 h 202"/>
                              <a:gd name="T18" fmla="*/ 651 w 1284"/>
                              <a:gd name="T19" fmla="*/ 106 h 202"/>
                              <a:gd name="T20" fmla="*/ 651 w 1284"/>
                              <a:gd name="T21" fmla="*/ 197 h 202"/>
                              <a:gd name="T22" fmla="*/ 676 w 1284"/>
                              <a:gd name="T23" fmla="*/ 197 h 202"/>
                              <a:gd name="T24" fmla="*/ 676 w 1284"/>
                              <a:gd name="T25" fmla="*/ 97 h 202"/>
                              <a:gd name="T26" fmla="*/ 676 w 1284"/>
                              <a:gd name="T27" fmla="*/ 91 h 202"/>
                              <a:gd name="T28" fmla="*/ 676 w 1284"/>
                              <a:gd name="T29" fmla="*/ 89 h 202"/>
                              <a:gd name="T30" fmla="*/ 675 w 1284"/>
                              <a:gd name="T31" fmla="*/ 87 h 202"/>
                              <a:gd name="T32" fmla="*/ 682 w 1284"/>
                              <a:gd name="T33" fmla="*/ 82 h 202"/>
                              <a:gd name="T34" fmla="*/ 689 w 1284"/>
                              <a:gd name="T35" fmla="*/ 77 h 202"/>
                              <a:gd name="T36" fmla="*/ 703 w 1284"/>
                              <a:gd name="T37" fmla="*/ 70 h 202"/>
                              <a:gd name="T38" fmla="*/ 709 w 1284"/>
                              <a:gd name="T39" fmla="*/ 69 h 202"/>
                              <a:gd name="T40" fmla="*/ 670 w 1284"/>
                              <a:gd name="T41" fmla="*/ 69 h 202"/>
                              <a:gd name="T42" fmla="*/ 670 w 1284"/>
                              <a:gd name="T43" fmla="*/ 68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84" h="202">
                                <a:moveTo>
                                  <a:pt x="670" y="68"/>
                                </a:moveTo>
                                <a:lnTo>
                                  <a:pt x="629" y="68"/>
                                </a:lnTo>
                                <a:lnTo>
                                  <a:pt x="634" y="69"/>
                                </a:lnTo>
                                <a:lnTo>
                                  <a:pt x="642" y="73"/>
                                </a:lnTo>
                                <a:lnTo>
                                  <a:pt x="645" y="76"/>
                                </a:lnTo>
                                <a:lnTo>
                                  <a:pt x="647" y="80"/>
                                </a:lnTo>
                                <a:lnTo>
                                  <a:pt x="649" y="83"/>
                                </a:lnTo>
                                <a:lnTo>
                                  <a:pt x="650" y="88"/>
                                </a:lnTo>
                                <a:lnTo>
                                  <a:pt x="651" y="99"/>
                                </a:lnTo>
                                <a:lnTo>
                                  <a:pt x="651" y="106"/>
                                </a:lnTo>
                                <a:lnTo>
                                  <a:pt x="651" y="197"/>
                                </a:lnTo>
                                <a:lnTo>
                                  <a:pt x="676" y="197"/>
                                </a:lnTo>
                                <a:lnTo>
                                  <a:pt x="676" y="97"/>
                                </a:lnTo>
                                <a:lnTo>
                                  <a:pt x="676" y="91"/>
                                </a:lnTo>
                                <a:lnTo>
                                  <a:pt x="676" y="89"/>
                                </a:lnTo>
                                <a:lnTo>
                                  <a:pt x="675" y="87"/>
                                </a:lnTo>
                                <a:lnTo>
                                  <a:pt x="682" y="82"/>
                                </a:lnTo>
                                <a:lnTo>
                                  <a:pt x="689" y="77"/>
                                </a:lnTo>
                                <a:lnTo>
                                  <a:pt x="703" y="70"/>
                                </a:lnTo>
                                <a:lnTo>
                                  <a:pt x="709" y="69"/>
                                </a:lnTo>
                                <a:lnTo>
                                  <a:pt x="670" y="69"/>
                                </a:lnTo>
                                <a:lnTo>
                                  <a:pt x="670" y="68"/>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4"/>
                        <wps:cNvSpPr>
                          <a:spLocks/>
                        </wps:cNvSpPr>
                        <wps:spPr bwMode="auto">
                          <a:xfrm>
                            <a:off x="7589" y="536"/>
                            <a:ext cx="1284" cy="202"/>
                          </a:xfrm>
                          <a:custGeom>
                            <a:avLst/>
                            <a:gdLst>
                              <a:gd name="T0" fmla="*/ 766 w 1284"/>
                              <a:gd name="T1" fmla="*/ 68 h 202"/>
                              <a:gd name="T2" fmla="*/ 724 w 1284"/>
                              <a:gd name="T3" fmla="*/ 68 h 202"/>
                              <a:gd name="T4" fmla="*/ 730 w 1284"/>
                              <a:gd name="T5" fmla="*/ 69 h 202"/>
                              <a:gd name="T6" fmla="*/ 737 w 1284"/>
                              <a:gd name="T7" fmla="*/ 73 h 202"/>
                              <a:gd name="T8" fmla="*/ 740 w 1284"/>
                              <a:gd name="T9" fmla="*/ 76 h 202"/>
                              <a:gd name="T10" fmla="*/ 744 w 1284"/>
                              <a:gd name="T11" fmla="*/ 83 h 202"/>
                              <a:gd name="T12" fmla="*/ 745 w 1284"/>
                              <a:gd name="T13" fmla="*/ 88 h 202"/>
                              <a:gd name="T14" fmla="*/ 746 w 1284"/>
                              <a:gd name="T15" fmla="*/ 89 h 202"/>
                              <a:gd name="T16" fmla="*/ 747 w 1284"/>
                              <a:gd name="T17" fmla="*/ 99 h 202"/>
                              <a:gd name="T18" fmla="*/ 747 w 1284"/>
                              <a:gd name="T19" fmla="*/ 101 h 202"/>
                              <a:gd name="T20" fmla="*/ 747 w 1284"/>
                              <a:gd name="T21" fmla="*/ 106 h 202"/>
                              <a:gd name="T22" fmla="*/ 747 w 1284"/>
                              <a:gd name="T23" fmla="*/ 197 h 202"/>
                              <a:gd name="T24" fmla="*/ 772 w 1284"/>
                              <a:gd name="T25" fmla="*/ 197 h 202"/>
                              <a:gd name="T26" fmla="*/ 772 w 1284"/>
                              <a:gd name="T27" fmla="*/ 99 h 202"/>
                              <a:gd name="T28" fmla="*/ 771 w 1284"/>
                              <a:gd name="T29" fmla="*/ 88 h 202"/>
                              <a:gd name="T30" fmla="*/ 769 w 1284"/>
                              <a:gd name="T31" fmla="*/ 77 h 202"/>
                              <a:gd name="T32" fmla="*/ 766 w 1284"/>
                              <a:gd name="T33" fmla="*/ 68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84" h="202">
                                <a:moveTo>
                                  <a:pt x="766" y="68"/>
                                </a:moveTo>
                                <a:lnTo>
                                  <a:pt x="724" y="68"/>
                                </a:lnTo>
                                <a:lnTo>
                                  <a:pt x="730" y="69"/>
                                </a:lnTo>
                                <a:lnTo>
                                  <a:pt x="737" y="73"/>
                                </a:lnTo>
                                <a:lnTo>
                                  <a:pt x="740" y="76"/>
                                </a:lnTo>
                                <a:lnTo>
                                  <a:pt x="744" y="83"/>
                                </a:lnTo>
                                <a:lnTo>
                                  <a:pt x="745" y="88"/>
                                </a:lnTo>
                                <a:lnTo>
                                  <a:pt x="746" y="89"/>
                                </a:lnTo>
                                <a:lnTo>
                                  <a:pt x="747" y="99"/>
                                </a:lnTo>
                                <a:lnTo>
                                  <a:pt x="747" y="101"/>
                                </a:lnTo>
                                <a:lnTo>
                                  <a:pt x="747" y="106"/>
                                </a:lnTo>
                                <a:lnTo>
                                  <a:pt x="747" y="197"/>
                                </a:lnTo>
                                <a:lnTo>
                                  <a:pt x="772" y="197"/>
                                </a:lnTo>
                                <a:lnTo>
                                  <a:pt x="772" y="99"/>
                                </a:lnTo>
                                <a:lnTo>
                                  <a:pt x="771" y="88"/>
                                </a:lnTo>
                                <a:lnTo>
                                  <a:pt x="769" y="77"/>
                                </a:lnTo>
                                <a:lnTo>
                                  <a:pt x="766" y="68"/>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5"/>
                        <wps:cNvSpPr>
                          <a:spLocks/>
                        </wps:cNvSpPr>
                        <wps:spPr bwMode="auto">
                          <a:xfrm>
                            <a:off x="7589" y="536"/>
                            <a:ext cx="1284" cy="202"/>
                          </a:xfrm>
                          <a:custGeom>
                            <a:avLst/>
                            <a:gdLst>
                              <a:gd name="T0" fmla="*/ 741 w 1284"/>
                              <a:gd name="T1" fmla="*/ 45 h 202"/>
                              <a:gd name="T2" fmla="*/ 715 w 1284"/>
                              <a:gd name="T3" fmla="*/ 45 h 202"/>
                              <a:gd name="T4" fmla="*/ 706 w 1284"/>
                              <a:gd name="T5" fmla="*/ 47 h 202"/>
                              <a:gd name="T6" fmla="*/ 689 w 1284"/>
                              <a:gd name="T7" fmla="*/ 54 h 202"/>
                              <a:gd name="T8" fmla="*/ 680 w 1284"/>
                              <a:gd name="T9" fmla="*/ 60 h 202"/>
                              <a:gd name="T10" fmla="*/ 670 w 1284"/>
                              <a:gd name="T11" fmla="*/ 69 h 202"/>
                              <a:gd name="T12" fmla="*/ 709 w 1284"/>
                              <a:gd name="T13" fmla="*/ 69 h 202"/>
                              <a:gd name="T14" fmla="*/ 710 w 1284"/>
                              <a:gd name="T15" fmla="*/ 68 h 202"/>
                              <a:gd name="T16" fmla="*/ 766 w 1284"/>
                              <a:gd name="T17" fmla="*/ 68 h 202"/>
                              <a:gd name="T18" fmla="*/ 765 w 1284"/>
                              <a:gd name="T19" fmla="*/ 68 h 202"/>
                              <a:gd name="T20" fmla="*/ 760 w 1284"/>
                              <a:gd name="T21" fmla="*/ 59 h 202"/>
                              <a:gd name="T22" fmla="*/ 753 w 1284"/>
                              <a:gd name="T23" fmla="*/ 50 h 202"/>
                              <a:gd name="T24" fmla="*/ 741 w 1284"/>
                              <a:gd name="T25" fmla="*/ 4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4" h="202">
                                <a:moveTo>
                                  <a:pt x="741" y="45"/>
                                </a:moveTo>
                                <a:lnTo>
                                  <a:pt x="715" y="45"/>
                                </a:lnTo>
                                <a:lnTo>
                                  <a:pt x="706" y="47"/>
                                </a:lnTo>
                                <a:lnTo>
                                  <a:pt x="689" y="54"/>
                                </a:lnTo>
                                <a:lnTo>
                                  <a:pt x="680" y="60"/>
                                </a:lnTo>
                                <a:lnTo>
                                  <a:pt x="670" y="69"/>
                                </a:lnTo>
                                <a:lnTo>
                                  <a:pt x="709" y="69"/>
                                </a:lnTo>
                                <a:lnTo>
                                  <a:pt x="710" y="68"/>
                                </a:lnTo>
                                <a:lnTo>
                                  <a:pt x="766" y="68"/>
                                </a:lnTo>
                                <a:lnTo>
                                  <a:pt x="765" y="68"/>
                                </a:lnTo>
                                <a:lnTo>
                                  <a:pt x="760" y="59"/>
                                </a:lnTo>
                                <a:lnTo>
                                  <a:pt x="753" y="50"/>
                                </a:lnTo>
                                <a:lnTo>
                                  <a:pt x="741" y="4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6"/>
                        <wps:cNvSpPr>
                          <a:spLocks/>
                        </wps:cNvSpPr>
                        <wps:spPr bwMode="auto">
                          <a:xfrm>
                            <a:off x="7589" y="536"/>
                            <a:ext cx="1284" cy="202"/>
                          </a:xfrm>
                          <a:custGeom>
                            <a:avLst/>
                            <a:gdLst>
                              <a:gd name="T0" fmla="*/ 639 w 1284"/>
                              <a:gd name="T1" fmla="*/ 45 h 202"/>
                              <a:gd name="T2" fmla="*/ 620 w 1284"/>
                              <a:gd name="T3" fmla="*/ 45 h 202"/>
                              <a:gd name="T4" fmla="*/ 612 w 1284"/>
                              <a:gd name="T5" fmla="*/ 46 h 202"/>
                              <a:gd name="T6" fmla="*/ 596 w 1284"/>
                              <a:gd name="T7" fmla="*/ 54 h 202"/>
                              <a:gd name="T8" fmla="*/ 589 w 1284"/>
                              <a:gd name="T9" fmla="*/ 59 h 202"/>
                              <a:gd name="T10" fmla="*/ 581 w 1284"/>
                              <a:gd name="T11" fmla="*/ 65 h 202"/>
                              <a:gd name="T12" fmla="*/ 668 w 1284"/>
                              <a:gd name="T13" fmla="*/ 65 h 202"/>
                              <a:gd name="T14" fmla="*/ 667 w 1284"/>
                              <a:gd name="T15" fmla="*/ 61 h 202"/>
                              <a:gd name="T16" fmla="*/ 661 w 1284"/>
                              <a:gd name="T17" fmla="*/ 55 h 202"/>
                              <a:gd name="T18" fmla="*/ 647 w 1284"/>
                              <a:gd name="T19" fmla="*/ 47 h 202"/>
                              <a:gd name="T20" fmla="*/ 639 w 1284"/>
                              <a:gd name="T21" fmla="*/ 4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4" h="202">
                                <a:moveTo>
                                  <a:pt x="639" y="45"/>
                                </a:moveTo>
                                <a:lnTo>
                                  <a:pt x="620" y="45"/>
                                </a:lnTo>
                                <a:lnTo>
                                  <a:pt x="612" y="46"/>
                                </a:lnTo>
                                <a:lnTo>
                                  <a:pt x="596" y="54"/>
                                </a:lnTo>
                                <a:lnTo>
                                  <a:pt x="589" y="59"/>
                                </a:lnTo>
                                <a:lnTo>
                                  <a:pt x="581" y="65"/>
                                </a:lnTo>
                                <a:lnTo>
                                  <a:pt x="668" y="65"/>
                                </a:lnTo>
                                <a:lnTo>
                                  <a:pt x="667" y="61"/>
                                </a:lnTo>
                                <a:lnTo>
                                  <a:pt x="661" y="55"/>
                                </a:lnTo>
                                <a:lnTo>
                                  <a:pt x="647" y="47"/>
                                </a:lnTo>
                                <a:lnTo>
                                  <a:pt x="639" y="4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7"/>
                        <wps:cNvSpPr>
                          <a:spLocks/>
                        </wps:cNvSpPr>
                        <wps:spPr bwMode="auto">
                          <a:xfrm>
                            <a:off x="7589" y="536"/>
                            <a:ext cx="1284" cy="202"/>
                          </a:xfrm>
                          <a:custGeom>
                            <a:avLst/>
                            <a:gdLst>
                              <a:gd name="T0" fmla="*/ 415 w 1284"/>
                              <a:gd name="T1" fmla="*/ 160 h 202"/>
                              <a:gd name="T2" fmla="*/ 414 w 1284"/>
                              <a:gd name="T3" fmla="*/ 160 h 202"/>
                              <a:gd name="T4" fmla="*/ 414 w 1284"/>
                              <a:gd name="T5" fmla="*/ 188 h 202"/>
                              <a:gd name="T6" fmla="*/ 420 w 1284"/>
                              <a:gd name="T7" fmla="*/ 191 h 202"/>
                              <a:gd name="T8" fmla="*/ 428 w 1284"/>
                              <a:gd name="T9" fmla="*/ 194 h 202"/>
                              <a:gd name="T10" fmla="*/ 446 w 1284"/>
                              <a:gd name="T11" fmla="*/ 199 h 202"/>
                              <a:gd name="T12" fmla="*/ 456 w 1284"/>
                              <a:gd name="T13" fmla="*/ 200 h 202"/>
                              <a:gd name="T14" fmla="*/ 467 w 1284"/>
                              <a:gd name="T15" fmla="*/ 200 h 202"/>
                              <a:gd name="T16" fmla="*/ 481 w 1284"/>
                              <a:gd name="T17" fmla="*/ 200 h 202"/>
                              <a:gd name="T18" fmla="*/ 493 w 1284"/>
                              <a:gd name="T19" fmla="*/ 197 h 202"/>
                              <a:gd name="T20" fmla="*/ 504 w 1284"/>
                              <a:gd name="T21" fmla="*/ 193 h 202"/>
                              <a:gd name="T22" fmla="*/ 513 w 1284"/>
                              <a:gd name="T23" fmla="*/ 187 h 202"/>
                              <a:gd name="T24" fmla="*/ 523 w 1284"/>
                              <a:gd name="T25" fmla="*/ 179 h 202"/>
                              <a:gd name="T26" fmla="*/ 460 w 1284"/>
                              <a:gd name="T27" fmla="*/ 179 h 202"/>
                              <a:gd name="T28" fmla="*/ 451 w 1284"/>
                              <a:gd name="T29" fmla="*/ 178 h 202"/>
                              <a:gd name="T30" fmla="*/ 432 w 1284"/>
                              <a:gd name="T31" fmla="*/ 171 h 202"/>
                              <a:gd name="T32" fmla="*/ 423 w 1284"/>
                              <a:gd name="T33" fmla="*/ 166 h 202"/>
                              <a:gd name="T34" fmla="*/ 415 w 1284"/>
                              <a:gd name="T35" fmla="*/ 16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84" h="202">
                                <a:moveTo>
                                  <a:pt x="415" y="160"/>
                                </a:moveTo>
                                <a:lnTo>
                                  <a:pt x="414" y="160"/>
                                </a:lnTo>
                                <a:lnTo>
                                  <a:pt x="414" y="188"/>
                                </a:lnTo>
                                <a:lnTo>
                                  <a:pt x="420" y="191"/>
                                </a:lnTo>
                                <a:lnTo>
                                  <a:pt x="428" y="194"/>
                                </a:lnTo>
                                <a:lnTo>
                                  <a:pt x="446" y="199"/>
                                </a:lnTo>
                                <a:lnTo>
                                  <a:pt x="456" y="200"/>
                                </a:lnTo>
                                <a:lnTo>
                                  <a:pt x="467" y="200"/>
                                </a:lnTo>
                                <a:lnTo>
                                  <a:pt x="481" y="200"/>
                                </a:lnTo>
                                <a:lnTo>
                                  <a:pt x="493" y="197"/>
                                </a:lnTo>
                                <a:lnTo>
                                  <a:pt x="504" y="193"/>
                                </a:lnTo>
                                <a:lnTo>
                                  <a:pt x="513" y="187"/>
                                </a:lnTo>
                                <a:lnTo>
                                  <a:pt x="523" y="179"/>
                                </a:lnTo>
                                <a:lnTo>
                                  <a:pt x="460" y="179"/>
                                </a:lnTo>
                                <a:lnTo>
                                  <a:pt x="451" y="178"/>
                                </a:lnTo>
                                <a:lnTo>
                                  <a:pt x="432" y="171"/>
                                </a:lnTo>
                                <a:lnTo>
                                  <a:pt x="423" y="166"/>
                                </a:lnTo>
                                <a:lnTo>
                                  <a:pt x="415" y="16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8"/>
                        <wps:cNvSpPr>
                          <a:spLocks/>
                        </wps:cNvSpPr>
                        <wps:spPr bwMode="auto">
                          <a:xfrm>
                            <a:off x="7589" y="536"/>
                            <a:ext cx="1284" cy="202"/>
                          </a:xfrm>
                          <a:custGeom>
                            <a:avLst/>
                            <a:gdLst>
                              <a:gd name="T0" fmla="*/ 483 w 1284"/>
                              <a:gd name="T1" fmla="*/ 45 h 202"/>
                              <a:gd name="T2" fmla="*/ 465 w 1284"/>
                              <a:gd name="T3" fmla="*/ 45 h 202"/>
                              <a:gd name="T4" fmla="*/ 456 w 1284"/>
                              <a:gd name="T5" fmla="*/ 46 h 202"/>
                              <a:gd name="T6" fmla="*/ 441 w 1284"/>
                              <a:gd name="T7" fmla="*/ 51 h 202"/>
                              <a:gd name="T8" fmla="*/ 435 w 1284"/>
                              <a:gd name="T9" fmla="*/ 55 h 202"/>
                              <a:gd name="T10" fmla="*/ 430 w 1284"/>
                              <a:gd name="T11" fmla="*/ 59 h 202"/>
                              <a:gd name="T12" fmla="*/ 425 w 1284"/>
                              <a:gd name="T13" fmla="*/ 63 h 202"/>
                              <a:gd name="T14" fmla="*/ 421 w 1284"/>
                              <a:gd name="T15" fmla="*/ 68 h 202"/>
                              <a:gd name="T16" fmla="*/ 416 w 1284"/>
                              <a:gd name="T17" fmla="*/ 79 h 202"/>
                              <a:gd name="T18" fmla="*/ 414 w 1284"/>
                              <a:gd name="T19" fmla="*/ 84 h 202"/>
                              <a:gd name="T20" fmla="*/ 414 w 1284"/>
                              <a:gd name="T21" fmla="*/ 100 h 202"/>
                              <a:gd name="T22" fmla="*/ 417 w 1284"/>
                              <a:gd name="T23" fmla="*/ 108 h 202"/>
                              <a:gd name="T24" fmla="*/ 428 w 1284"/>
                              <a:gd name="T25" fmla="*/ 122 h 202"/>
                              <a:gd name="T26" fmla="*/ 437 w 1284"/>
                              <a:gd name="T27" fmla="*/ 127 h 202"/>
                              <a:gd name="T28" fmla="*/ 455 w 1284"/>
                              <a:gd name="T29" fmla="*/ 131 h 202"/>
                              <a:gd name="T30" fmla="*/ 460 w 1284"/>
                              <a:gd name="T31" fmla="*/ 132 h 202"/>
                              <a:gd name="T32" fmla="*/ 472 w 1284"/>
                              <a:gd name="T33" fmla="*/ 135 h 202"/>
                              <a:gd name="T34" fmla="*/ 476 w 1284"/>
                              <a:gd name="T35" fmla="*/ 136 h 202"/>
                              <a:gd name="T36" fmla="*/ 489 w 1284"/>
                              <a:gd name="T37" fmla="*/ 138 h 202"/>
                              <a:gd name="T38" fmla="*/ 496 w 1284"/>
                              <a:gd name="T39" fmla="*/ 141 h 202"/>
                              <a:gd name="T40" fmla="*/ 502 w 1284"/>
                              <a:gd name="T41" fmla="*/ 147 h 202"/>
                              <a:gd name="T42" fmla="*/ 504 w 1284"/>
                              <a:gd name="T43" fmla="*/ 151 h 202"/>
                              <a:gd name="T44" fmla="*/ 504 w 1284"/>
                              <a:gd name="T45" fmla="*/ 165 h 202"/>
                              <a:gd name="T46" fmla="*/ 501 w 1284"/>
                              <a:gd name="T47" fmla="*/ 170 h 202"/>
                              <a:gd name="T48" fmla="*/ 489 w 1284"/>
                              <a:gd name="T49" fmla="*/ 178 h 202"/>
                              <a:gd name="T50" fmla="*/ 480 w 1284"/>
                              <a:gd name="T51" fmla="*/ 179 h 202"/>
                              <a:gd name="T52" fmla="*/ 523 w 1284"/>
                              <a:gd name="T53" fmla="*/ 179 h 202"/>
                              <a:gd name="T54" fmla="*/ 524 w 1284"/>
                              <a:gd name="T55" fmla="*/ 179 h 202"/>
                              <a:gd name="T56" fmla="*/ 529 w 1284"/>
                              <a:gd name="T57" fmla="*/ 168 h 202"/>
                              <a:gd name="T58" fmla="*/ 529 w 1284"/>
                              <a:gd name="T59" fmla="*/ 143 h 202"/>
                              <a:gd name="T60" fmla="*/ 526 w 1284"/>
                              <a:gd name="T61" fmla="*/ 135 h 202"/>
                              <a:gd name="T62" fmla="*/ 520 w 1284"/>
                              <a:gd name="T63" fmla="*/ 128 h 202"/>
                              <a:gd name="T64" fmla="*/ 514 w 1284"/>
                              <a:gd name="T65" fmla="*/ 122 h 202"/>
                              <a:gd name="T66" fmla="*/ 505 w 1284"/>
                              <a:gd name="T67" fmla="*/ 117 h 202"/>
                              <a:gd name="T68" fmla="*/ 489 w 1284"/>
                              <a:gd name="T69" fmla="*/ 114 h 202"/>
                              <a:gd name="T70" fmla="*/ 485 w 1284"/>
                              <a:gd name="T71" fmla="*/ 113 h 202"/>
                              <a:gd name="T72" fmla="*/ 473 w 1284"/>
                              <a:gd name="T73" fmla="*/ 111 h 202"/>
                              <a:gd name="T74" fmla="*/ 468 w 1284"/>
                              <a:gd name="T75" fmla="*/ 109 h 202"/>
                              <a:gd name="T76" fmla="*/ 455 w 1284"/>
                              <a:gd name="T77" fmla="*/ 106 h 202"/>
                              <a:gd name="T78" fmla="*/ 449 w 1284"/>
                              <a:gd name="T79" fmla="*/ 104 h 202"/>
                              <a:gd name="T80" fmla="*/ 442 w 1284"/>
                              <a:gd name="T81" fmla="*/ 98 h 202"/>
                              <a:gd name="T82" fmla="*/ 440 w 1284"/>
                              <a:gd name="T83" fmla="*/ 93 h 202"/>
                              <a:gd name="T84" fmla="*/ 440 w 1284"/>
                              <a:gd name="T85" fmla="*/ 80 h 202"/>
                              <a:gd name="T86" fmla="*/ 443 w 1284"/>
                              <a:gd name="T87" fmla="*/ 75 h 202"/>
                              <a:gd name="T88" fmla="*/ 456 w 1284"/>
                              <a:gd name="T89" fmla="*/ 68 h 202"/>
                              <a:gd name="T90" fmla="*/ 463 w 1284"/>
                              <a:gd name="T91" fmla="*/ 66 h 202"/>
                              <a:gd name="T92" fmla="*/ 524 w 1284"/>
                              <a:gd name="T93" fmla="*/ 66 h 202"/>
                              <a:gd name="T94" fmla="*/ 524 w 1284"/>
                              <a:gd name="T95" fmla="*/ 56 h 202"/>
                              <a:gd name="T96" fmla="*/ 518 w 1284"/>
                              <a:gd name="T97" fmla="*/ 53 h 202"/>
                              <a:gd name="T98" fmla="*/ 510 w 1284"/>
                              <a:gd name="T99" fmla="*/ 51 h 202"/>
                              <a:gd name="T100" fmla="*/ 492 w 1284"/>
                              <a:gd name="T101" fmla="*/ 46 h 202"/>
                              <a:gd name="T102" fmla="*/ 483 w 1284"/>
                              <a:gd name="T103" fmla="*/ 4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84" h="202">
                                <a:moveTo>
                                  <a:pt x="483" y="45"/>
                                </a:moveTo>
                                <a:lnTo>
                                  <a:pt x="465" y="45"/>
                                </a:lnTo>
                                <a:lnTo>
                                  <a:pt x="456" y="46"/>
                                </a:lnTo>
                                <a:lnTo>
                                  <a:pt x="441" y="51"/>
                                </a:lnTo>
                                <a:lnTo>
                                  <a:pt x="435" y="55"/>
                                </a:lnTo>
                                <a:lnTo>
                                  <a:pt x="430" y="59"/>
                                </a:lnTo>
                                <a:lnTo>
                                  <a:pt x="425" y="63"/>
                                </a:lnTo>
                                <a:lnTo>
                                  <a:pt x="421" y="68"/>
                                </a:lnTo>
                                <a:lnTo>
                                  <a:pt x="416" y="79"/>
                                </a:lnTo>
                                <a:lnTo>
                                  <a:pt x="414" y="84"/>
                                </a:lnTo>
                                <a:lnTo>
                                  <a:pt x="414" y="100"/>
                                </a:lnTo>
                                <a:lnTo>
                                  <a:pt x="417" y="108"/>
                                </a:lnTo>
                                <a:lnTo>
                                  <a:pt x="428" y="122"/>
                                </a:lnTo>
                                <a:lnTo>
                                  <a:pt x="437" y="127"/>
                                </a:lnTo>
                                <a:lnTo>
                                  <a:pt x="455" y="131"/>
                                </a:lnTo>
                                <a:lnTo>
                                  <a:pt x="460" y="132"/>
                                </a:lnTo>
                                <a:lnTo>
                                  <a:pt x="472" y="135"/>
                                </a:lnTo>
                                <a:lnTo>
                                  <a:pt x="476" y="136"/>
                                </a:lnTo>
                                <a:lnTo>
                                  <a:pt x="489" y="138"/>
                                </a:lnTo>
                                <a:lnTo>
                                  <a:pt x="496" y="141"/>
                                </a:lnTo>
                                <a:lnTo>
                                  <a:pt x="502" y="147"/>
                                </a:lnTo>
                                <a:lnTo>
                                  <a:pt x="504" y="151"/>
                                </a:lnTo>
                                <a:lnTo>
                                  <a:pt x="504" y="165"/>
                                </a:lnTo>
                                <a:lnTo>
                                  <a:pt x="501" y="170"/>
                                </a:lnTo>
                                <a:lnTo>
                                  <a:pt x="489" y="178"/>
                                </a:lnTo>
                                <a:lnTo>
                                  <a:pt x="480" y="179"/>
                                </a:lnTo>
                                <a:lnTo>
                                  <a:pt x="523" y="179"/>
                                </a:lnTo>
                                <a:lnTo>
                                  <a:pt x="524" y="179"/>
                                </a:lnTo>
                                <a:lnTo>
                                  <a:pt x="529" y="168"/>
                                </a:lnTo>
                                <a:lnTo>
                                  <a:pt x="529" y="143"/>
                                </a:lnTo>
                                <a:lnTo>
                                  <a:pt x="526" y="135"/>
                                </a:lnTo>
                                <a:lnTo>
                                  <a:pt x="520" y="128"/>
                                </a:lnTo>
                                <a:lnTo>
                                  <a:pt x="514" y="122"/>
                                </a:lnTo>
                                <a:lnTo>
                                  <a:pt x="505" y="117"/>
                                </a:lnTo>
                                <a:lnTo>
                                  <a:pt x="489" y="114"/>
                                </a:lnTo>
                                <a:lnTo>
                                  <a:pt x="485" y="113"/>
                                </a:lnTo>
                                <a:lnTo>
                                  <a:pt x="473" y="111"/>
                                </a:lnTo>
                                <a:lnTo>
                                  <a:pt x="468" y="109"/>
                                </a:lnTo>
                                <a:lnTo>
                                  <a:pt x="455" y="106"/>
                                </a:lnTo>
                                <a:lnTo>
                                  <a:pt x="449" y="104"/>
                                </a:lnTo>
                                <a:lnTo>
                                  <a:pt x="442" y="98"/>
                                </a:lnTo>
                                <a:lnTo>
                                  <a:pt x="440" y="93"/>
                                </a:lnTo>
                                <a:lnTo>
                                  <a:pt x="440" y="80"/>
                                </a:lnTo>
                                <a:lnTo>
                                  <a:pt x="443" y="75"/>
                                </a:lnTo>
                                <a:lnTo>
                                  <a:pt x="456" y="68"/>
                                </a:lnTo>
                                <a:lnTo>
                                  <a:pt x="463" y="66"/>
                                </a:lnTo>
                                <a:lnTo>
                                  <a:pt x="524" y="66"/>
                                </a:lnTo>
                                <a:lnTo>
                                  <a:pt x="524" y="56"/>
                                </a:lnTo>
                                <a:lnTo>
                                  <a:pt x="518" y="53"/>
                                </a:lnTo>
                                <a:lnTo>
                                  <a:pt x="510" y="51"/>
                                </a:lnTo>
                                <a:lnTo>
                                  <a:pt x="492" y="46"/>
                                </a:lnTo>
                                <a:lnTo>
                                  <a:pt x="483" y="4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9"/>
                        <wps:cNvSpPr>
                          <a:spLocks/>
                        </wps:cNvSpPr>
                        <wps:spPr bwMode="auto">
                          <a:xfrm>
                            <a:off x="7589" y="536"/>
                            <a:ext cx="1284" cy="202"/>
                          </a:xfrm>
                          <a:custGeom>
                            <a:avLst/>
                            <a:gdLst>
                              <a:gd name="T0" fmla="*/ 524 w 1284"/>
                              <a:gd name="T1" fmla="*/ 66 h 202"/>
                              <a:gd name="T2" fmla="*/ 481 w 1284"/>
                              <a:gd name="T3" fmla="*/ 66 h 202"/>
                              <a:gd name="T4" fmla="*/ 490 w 1284"/>
                              <a:gd name="T5" fmla="*/ 68 h 202"/>
                              <a:gd name="T6" fmla="*/ 508 w 1284"/>
                              <a:gd name="T7" fmla="*/ 74 h 202"/>
                              <a:gd name="T8" fmla="*/ 516 w 1284"/>
                              <a:gd name="T9" fmla="*/ 78 h 202"/>
                              <a:gd name="T10" fmla="*/ 522 w 1284"/>
                              <a:gd name="T11" fmla="*/ 83 h 202"/>
                              <a:gd name="T12" fmla="*/ 524 w 1284"/>
                              <a:gd name="T13" fmla="*/ 83 h 202"/>
                              <a:gd name="T14" fmla="*/ 524 w 1284"/>
                              <a:gd name="T15" fmla="*/ 66 h 2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84" h="202">
                                <a:moveTo>
                                  <a:pt x="524" y="66"/>
                                </a:moveTo>
                                <a:lnTo>
                                  <a:pt x="481" y="66"/>
                                </a:lnTo>
                                <a:lnTo>
                                  <a:pt x="490" y="68"/>
                                </a:lnTo>
                                <a:lnTo>
                                  <a:pt x="508" y="74"/>
                                </a:lnTo>
                                <a:lnTo>
                                  <a:pt x="516" y="78"/>
                                </a:lnTo>
                                <a:lnTo>
                                  <a:pt x="522" y="83"/>
                                </a:lnTo>
                                <a:lnTo>
                                  <a:pt x="524" y="83"/>
                                </a:lnTo>
                                <a:lnTo>
                                  <a:pt x="524" y="66"/>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0"/>
                        <wps:cNvSpPr>
                          <a:spLocks/>
                        </wps:cNvSpPr>
                        <wps:spPr bwMode="auto">
                          <a:xfrm>
                            <a:off x="7589" y="536"/>
                            <a:ext cx="1284" cy="202"/>
                          </a:xfrm>
                          <a:custGeom>
                            <a:avLst/>
                            <a:gdLst>
                              <a:gd name="T0" fmla="*/ 378 w 1284"/>
                              <a:gd name="T1" fmla="*/ 67 h 202"/>
                              <a:gd name="T2" fmla="*/ 326 w 1284"/>
                              <a:gd name="T3" fmla="*/ 67 h 202"/>
                              <a:gd name="T4" fmla="*/ 331 w 1284"/>
                              <a:gd name="T5" fmla="*/ 68 h 202"/>
                              <a:gd name="T6" fmla="*/ 341 w 1284"/>
                              <a:gd name="T7" fmla="*/ 69 h 202"/>
                              <a:gd name="T8" fmla="*/ 345 w 1284"/>
                              <a:gd name="T9" fmla="*/ 70 h 202"/>
                              <a:gd name="T10" fmla="*/ 353 w 1284"/>
                              <a:gd name="T11" fmla="*/ 74 h 202"/>
                              <a:gd name="T12" fmla="*/ 355 w 1284"/>
                              <a:gd name="T13" fmla="*/ 77 h 202"/>
                              <a:gd name="T14" fmla="*/ 359 w 1284"/>
                              <a:gd name="T15" fmla="*/ 85 h 202"/>
                              <a:gd name="T16" fmla="*/ 360 w 1284"/>
                              <a:gd name="T17" fmla="*/ 89 h 202"/>
                              <a:gd name="T18" fmla="*/ 360 w 1284"/>
                              <a:gd name="T19" fmla="*/ 99 h 202"/>
                              <a:gd name="T20" fmla="*/ 350 w 1284"/>
                              <a:gd name="T21" fmla="*/ 100 h 202"/>
                              <a:gd name="T22" fmla="*/ 339 w 1284"/>
                              <a:gd name="T23" fmla="*/ 100 h 202"/>
                              <a:gd name="T24" fmla="*/ 329 w 1284"/>
                              <a:gd name="T25" fmla="*/ 101 h 202"/>
                              <a:gd name="T26" fmla="*/ 307 w 1284"/>
                              <a:gd name="T27" fmla="*/ 104 h 202"/>
                              <a:gd name="T28" fmla="*/ 296 w 1284"/>
                              <a:gd name="T29" fmla="*/ 106 h 202"/>
                              <a:gd name="T30" fmla="*/ 278 w 1284"/>
                              <a:gd name="T31" fmla="*/ 114 h 202"/>
                              <a:gd name="T32" fmla="*/ 271 w 1284"/>
                              <a:gd name="T33" fmla="*/ 120 h 202"/>
                              <a:gd name="T34" fmla="*/ 262 w 1284"/>
                              <a:gd name="T35" fmla="*/ 134 h 202"/>
                              <a:gd name="T36" fmla="*/ 259 w 1284"/>
                              <a:gd name="T37" fmla="*/ 143 h 202"/>
                              <a:gd name="T38" fmla="*/ 259 w 1284"/>
                              <a:gd name="T39" fmla="*/ 168 h 202"/>
                              <a:gd name="T40" fmla="*/ 264 w 1284"/>
                              <a:gd name="T41" fmla="*/ 179 h 202"/>
                              <a:gd name="T42" fmla="*/ 283 w 1284"/>
                              <a:gd name="T43" fmla="*/ 196 h 202"/>
                              <a:gd name="T44" fmla="*/ 294 w 1284"/>
                              <a:gd name="T45" fmla="*/ 201 h 202"/>
                              <a:gd name="T46" fmla="*/ 315 w 1284"/>
                              <a:gd name="T47" fmla="*/ 201 h 202"/>
                              <a:gd name="T48" fmla="*/ 321 w 1284"/>
                              <a:gd name="T49" fmla="*/ 200 h 202"/>
                              <a:gd name="T50" fmla="*/ 332 w 1284"/>
                              <a:gd name="T51" fmla="*/ 197 h 202"/>
                              <a:gd name="T52" fmla="*/ 336 w 1284"/>
                              <a:gd name="T53" fmla="*/ 196 h 202"/>
                              <a:gd name="T54" fmla="*/ 341 w 1284"/>
                              <a:gd name="T55" fmla="*/ 194 h 202"/>
                              <a:gd name="T56" fmla="*/ 344 w 1284"/>
                              <a:gd name="T57" fmla="*/ 192 h 202"/>
                              <a:gd name="T58" fmla="*/ 348 w 1284"/>
                              <a:gd name="T59" fmla="*/ 190 h 202"/>
                              <a:gd name="T60" fmla="*/ 358 w 1284"/>
                              <a:gd name="T61" fmla="*/ 182 h 202"/>
                              <a:gd name="T62" fmla="*/ 360 w 1284"/>
                              <a:gd name="T63" fmla="*/ 181 h 202"/>
                              <a:gd name="T64" fmla="*/ 385 w 1284"/>
                              <a:gd name="T65" fmla="*/ 181 h 202"/>
                              <a:gd name="T66" fmla="*/ 385 w 1284"/>
                              <a:gd name="T67" fmla="*/ 178 h 202"/>
                              <a:gd name="T68" fmla="*/ 306 w 1284"/>
                              <a:gd name="T69" fmla="*/ 178 h 202"/>
                              <a:gd name="T70" fmla="*/ 298 w 1284"/>
                              <a:gd name="T71" fmla="*/ 176 h 202"/>
                              <a:gd name="T72" fmla="*/ 288 w 1284"/>
                              <a:gd name="T73" fmla="*/ 167 h 202"/>
                              <a:gd name="T74" fmla="*/ 285 w 1284"/>
                              <a:gd name="T75" fmla="*/ 161 h 202"/>
                              <a:gd name="T76" fmla="*/ 285 w 1284"/>
                              <a:gd name="T77" fmla="*/ 145 h 202"/>
                              <a:gd name="T78" fmla="*/ 287 w 1284"/>
                              <a:gd name="T79" fmla="*/ 139 h 202"/>
                              <a:gd name="T80" fmla="*/ 296 w 1284"/>
                              <a:gd name="T81" fmla="*/ 130 h 202"/>
                              <a:gd name="T82" fmla="*/ 302 w 1284"/>
                              <a:gd name="T83" fmla="*/ 127 h 202"/>
                              <a:gd name="T84" fmla="*/ 315 w 1284"/>
                              <a:gd name="T85" fmla="*/ 123 h 202"/>
                              <a:gd name="T86" fmla="*/ 323 w 1284"/>
                              <a:gd name="T87" fmla="*/ 122 h 202"/>
                              <a:gd name="T88" fmla="*/ 344 w 1284"/>
                              <a:gd name="T89" fmla="*/ 120 h 202"/>
                              <a:gd name="T90" fmla="*/ 353 w 1284"/>
                              <a:gd name="T91" fmla="*/ 120 h 202"/>
                              <a:gd name="T92" fmla="*/ 360 w 1284"/>
                              <a:gd name="T93" fmla="*/ 119 h 202"/>
                              <a:gd name="T94" fmla="*/ 385 w 1284"/>
                              <a:gd name="T95" fmla="*/ 119 h 202"/>
                              <a:gd name="T96" fmla="*/ 385 w 1284"/>
                              <a:gd name="T97" fmla="*/ 87 h 202"/>
                              <a:gd name="T98" fmla="*/ 384 w 1284"/>
                              <a:gd name="T99" fmla="*/ 79 h 202"/>
                              <a:gd name="T100" fmla="*/ 378 w 1284"/>
                              <a:gd name="T101" fmla="*/ 67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84" h="202">
                                <a:moveTo>
                                  <a:pt x="378" y="67"/>
                                </a:moveTo>
                                <a:lnTo>
                                  <a:pt x="326" y="67"/>
                                </a:lnTo>
                                <a:lnTo>
                                  <a:pt x="331" y="68"/>
                                </a:lnTo>
                                <a:lnTo>
                                  <a:pt x="341" y="69"/>
                                </a:lnTo>
                                <a:lnTo>
                                  <a:pt x="345" y="70"/>
                                </a:lnTo>
                                <a:lnTo>
                                  <a:pt x="353" y="74"/>
                                </a:lnTo>
                                <a:lnTo>
                                  <a:pt x="355" y="77"/>
                                </a:lnTo>
                                <a:lnTo>
                                  <a:pt x="359" y="85"/>
                                </a:lnTo>
                                <a:lnTo>
                                  <a:pt x="360" y="89"/>
                                </a:lnTo>
                                <a:lnTo>
                                  <a:pt x="360" y="99"/>
                                </a:lnTo>
                                <a:lnTo>
                                  <a:pt x="350" y="100"/>
                                </a:lnTo>
                                <a:lnTo>
                                  <a:pt x="339" y="100"/>
                                </a:lnTo>
                                <a:lnTo>
                                  <a:pt x="329" y="101"/>
                                </a:lnTo>
                                <a:lnTo>
                                  <a:pt x="307" y="104"/>
                                </a:lnTo>
                                <a:lnTo>
                                  <a:pt x="296" y="106"/>
                                </a:lnTo>
                                <a:lnTo>
                                  <a:pt x="278" y="114"/>
                                </a:lnTo>
                                <a:lnTo>
                                  <a:pt x="271" y="120"/>
                                </a:lnTo>
                                <a:lnTo>
                                  <a:pt x="262" y="134"/>
                                </a:lnTo>
                                <a:lnTo>
                                  <a:pt x="259" y="143"/>
                                </a:lnTo>
                                <a:lnTo>
                                  <a:pt x="259" y="168"/>
                                </a:lnTo>
                                <a:lnTo>
                                  <a:pt x="264" y="179"/>
                                </a:lnTo>
                                <a:lnTo>
                                  <a:pt x="283" y="196"/>
                                </a:lnTo>
                                <a:lnTo>
                                  <a:pt x="294" y="201"/>
                                </a:lnTo>
                                <a:lnTo>
                                  <a:pt x="315" y="201"/>
                                </a:lnTo>
                                <a:lnTo>
                                  <a:pt x="321" y="200"/>
                                </a:lnTo>
                                <a:lnTo>
                                  <a:pt x="332" y="197"/>
                                </a:lnTo>
                                <a:lnTo>
                                  <a:pt x="336" y="196"/>
                                </a:lnTo>
                                <a:lnTo>
                                  <a:pt x="341" y="194"/>
                                </a:lnTo>
                                <a:lnTo>
                                  <a:pt x="344" y="192"/>
                                </a:lnTo>
                                <a:lnTo>
                                  <a:pt x="348" y="190"/>
                                </a:lnTo>
                                <a:lnTo>
                                  <a:pt x="358" y="182"/>
                                </a:lnTo>
                                <a:lnTo>
                                  <a:pt x="360" y="181"/>
                                </a:lnTo>
                                <a:lnTo>
                                  <a:pt x="385" y="181"/>
                                </a:lnTo>
                                <a:lnTo>
                                  <a:pt x="385" y="178"/>
                                </a:lnTo>
                                <a:lnTo>
                                  <a:pt x="306" y="178"/>
                                </a:lnTo>
                                <a:lnTo>
                                  <a:pt x="298" y="176"/>
                                </a:lnTo>
                                <a:lnTo>
                                  <a:pt x="288" y="167"/>
                                </a:lnTo>
                                <a:lnTo>
                                  <a:pt x="285" y="161"/>
                                </a:lnTo>
                                <a:lnTo>
                                  <a:pt x="285" y="145"/>
                                </a:lnTo>
                                <a:lnTo>
                                  <a:pt x="287" y="139"/>
                                </a:lnTo>
                                <a:lnTo>
                                  <a:pt x="296" y="130"/>
                                </a:lnTo>
                                <a:lnTo>
                                  <a:pt x="302" y="127"/>
                                </a:lnTo>
                                <a:lnTo>
                                  <a:pt x="315" y="123"/>
                                </a:lnTo>
                                <a:lnTo>
                                  <a:pt x="323" y="122"/>
                                </a:lnTo>
                                <a:lnTo>
                                  <a:pt x="344" y="120"/>
                                </a:lnTo>
                                <a:lnTo>
                                  <a:pt x="353" y="120"/>
                                </a:lnTo>
                                <a:lnTo>
                                  <a:pt x="360" y="119"/>
                                </a:lnTo>
                                <a:lnTo>
                                  <a:pt x="385" y="119"/>
                                </a:lnTo>
                                <a:lnTo>
                                  <a:pt x="385" y="87"/>
                                </a:lnTo>
                                <a:lnTo>
                                  <a:pt x="384" y="79"/>
                                </a:lnTo>
                                <a:lnTo>
                                  <a:pt x="378" y="67"/>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1"/>
                        <wps:cNvSpPr>
                          <a:spLocks/>
                        </wps:cNvSpPr>
                        <wps:spPr bwMode="auto">
                          <a:xfrm>
                            <a:off x="7589" y="536"/>
                            <a:ext cx="1284" cy="202"/>
                          </a:xfrm>
                          <a:custGeom>
                            <a:avLst/>
                            <a:gdLst>
                              <a:gd name="T0" fmla="*/ 385 w 1284"/>
                              <a:gd name="T1" fmla="*/ 181 h 202"/>
                              <a:gd name="T2" fmla="*/ 360 w 1284"/>
                              <a:gd name="T3" fmla="*/ 181 h 202"/>
                              <a:gd name="T4" fmla="*/ 360 w 1284"/>
                              <a:gd name="T5" fmla="*/ 197 h 202"/>
                              <a:gd name="T6" fmla="*/ 385 w 1284"/>
                              <a:gd name="T7" fmla="*/ 197 h 202"/>
                              <a:gd name="T8" fmla="*/ 385 w 1284"/>
                              <a:gd name="T9" fmla="*/ 181 h 202"/>
                            </a:gdLst>
                            <a:ahLst/>
                            <a:cxnLst>
                              <a:cxn ang="0">
                                <a:pos x="T0" y="T1"/>
                              </a:cxn>
                              <a:cxn ang="0">
                                <a:pos x="T2" y="T3"/>
                              </a:cxn>
                              <a:cxn ang="0">
                                <a:pos x="T4" y="T5"/>
                              </a:cxn>
                              <a:cxn ang="0">
                                <a:pos x="T6" y="T7"/>
                              </a:cxn>
                              <a:cxn ang="0">
                                <a:pos x="T8" y="T9"/>
                              </a:cxn>
                            </a:cxnLst>
                            <a:rect l="0" t="0" r="r" b="b"/>
                            <a:pathLst>
                              <a:path w="1284" h="202">
                                <a:moveTo>
                                  <a:pt x="385" y="181"/>
                                </a:moveTo>
                                <a:lnTo>
                                  <a:pt x="360" y="181"/>
                                </a:lnTo>
                                <a:lnTo>
                                  <a:pt x="360" y="197"/>
                                </a:lnTo>
                                <a:lnTo>
                                  <a:pt x="385" y="197"/>
                                </a:lnTo>
                                <a:lnTo>
                                  <a:pt x="385" y="181"/>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2"/>
                        <wps:cNvSpPr>
                          <a:spLocks/>
                        </wps:cNvSpPr>
                        <wps:spPr bwMode="auto">
                          <a:xfrm>
                            <a:off x="7589" y="536"/>
                            <a:ext cx="1284" cy="202"/>
                          </a:xfrm>
                          <a:custGeom>
                            <a:avLst/>
                            <a:gdLst>
                              <a:gd name="T0" fmla="*/ 385 w 1284"/>
                              <a:gd name="T1" fmla="*/ 119 h 202"/>
                              <a:gd name="T2" fmla="*/ 360 w 1284"/>
                              <a:gd name="T3" fmla="*/ 119 h 202"/>
                              <a:gd name="T4" fmla="*/ 360 w 1284"/>
                              <a:gd name="T5" fmla="*/ 160 h 202"/>
                              <a:gd name="T6" fmla="*/ 354 w 1284"/>
                              <a:gd name="T7" fmla="*/ 165 h 202"/>
                              <a:gd name="T8" fmla="*/ 348 w 1284"/>
                              <a:gd name="T9" fmla="*/ 169 h 202"/>
                              <a:gd name="T10" fmla="*/ 333 w 1284"/>
                              <a:gd name="T11" fmla="*/ 176 h 202"/>
                              <a:gd name="T12" fmla="*/ 325 w 1284"/>
                              <a:gd name="T13" fmla="*/ 178 h 202"/>
                              <a:gd name="T14" fmla="*/ 385 w 1284"/>
                              <a:gd name="T15" fmla="*/ 178 h 202"/>
                              <a:gd name="T16" fmla="*/ 385 w 1284"/>
                              <a:gd name="T17" fmla="*/ 11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 h="202">
                                <a:moveTo>
                                  <a:pt x="385" y="119"/>
                                </a:moveTo>
                                <a:lnTo>
                                  <a:pt x="360" y="119"/>
                                </a:lnTo>
                                <a:lnTo>
                                  <a:pt x="360" y="160"/>
                                </a:lnTo>
                                <a:lnTo>
                                  <a:pt x="354" y="165"/>
                                </a:lnTo>
                                <a:lnTo>
                                  <a:pt x="348" y="169"/>
                                </a:lnTo>
                                <a:lnTo>
                                  <a:pt x="333" y="176"/>
                                </a:lnTo>
                                <a:lnTo>
                                  <a:pt x="325" y="178"/>
                                </a:lnTo>
                                <a:lnTo>
                                  <a:pt x="385" y="178"/>
                                </a:lnTo>
                                <a:lnTo>
                                  <a:pt x="385" y="11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3"/>
                        <wps:cNvSpPr>
                          <a:spLocks/>
                        </wps:cNvSpPr>
                        <wps:spPr bwMode="auto">
                          <a:xfrm>
                            <a:off x="7589" y="536"/>
                            <a:ext cx="1284" cy="202"/>
                          </a:xfrm>
                          <a:custGeom>
                            <a:avLst/>
                            <a:gdLst>
                              <a:gd name="T0" fmla="*/ 331 w 1284"/>
                              <a:gd name="T1" fmla="*/ 45 h 202"/>
                              <a:gd name="T2" fmla="*/ 312 w 1284"/>
                              <a:gd name="T3" fmla="*/ 45 h 202"/>
                              <a:gd name="T4" fmla="*/ 303 w 1284"/>
                              <a:gd name="T5" fmla="*/ 46 h 202"/>
                              <a:gd name="T6" fmla="*/ 284 w 1284"/>
                              <a:gd name="T7" fmla="*/ 49 h 202"/>
                              <a:gd name="T8" fmla="*/ 277 w 1284"/>
                              <a:gd name="T9" fmla="*/ 51 h 202"/>
                              <a:gd name="T10" fmla="*/ 273 w 1284"/>
                              <a:gd name="T11" fmla="*/ 52 h 202"/>
                              <a:gd name="T12" fmla="*/ 273 w 1284"/>
                              <a:gd name="T13" fmla="*/ 77 h 202"/>
                              <a:gd name="T14" fmla="*/ 274 w 1284"/>
                              <a:gd name="T15" fmla="*/ 77 h 202"/>
                              <a:gd name="T16" fmla="*/ 282 w 1284"/>
                              <a:gd name="T17" fmla="*/ 74 h 202"/>
                              <a:gd name="T18" fmla="*/ 291 w 1284"/>
                              <a:gd name="T19" fmla="*/ 71 h 202"/>
                              <a:gd name="T20" fmla="*/ 307 w 1284"/>
                              <a:gd name="T21" fmla="*/ 68 h 202"/>
                              <a:gd name="T22" fmla="*/ 314 w 1284"/>
                              <a:gd name="T23" fmla="*/ 67 h 202"/>
                              <a:gd name="T24" fmla="*/ 378 w 1284"/>
                              <a:gd name="T25" fmla="*/ 67 h 202"/>
                              <a:gd name="T26" fmla="*/ 378 w 1284"/>
                              <a:gd name="T27" fmla="*/ 66 h 202"/>
                              <a:gd name="T28" fmla="*/ 374 w 1284"/>
                              <a:gd name="T29" fmla="*/ 61 h 202"/>
                              <a:gd name="T30" fmla="*/ 362 w 1284"/>
                              <a:gd name="T31" fmla="*/ 52 h 202"/>
                              <a:gd name="T32" fmla="*/ 356 w 1284"/>
                              <a:gd name="T33" fmla="*/ 49 h 202"/>
                              <a:gd name="T34" fmla="*/ 340 w 1284"/>
                              <a:gd name="T35" fmla="*/ 46 h 202"/>
                              <a:gd name="T36" fmla="*/ 331 w 1284"/>
                              <a:gd name="T37" fmla="*/ 4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4" h="202">
                                <a:moveTo>
                                  <a:pt x="331" y="45"/>
                                </a:moveTo>
                                <a:lnTo>
                                  <a:pt x="312" y="45"/>
                                </a:lnTo>
                                <a:lnTo>
                                  <a:pt x="303" y="46"/>
                                </a:lnTo>
                                <a:lnTo>
                                  <a:pt x="284" y="49"/>
                                </a:lnTo>
                                <a:lnTo>
                                  <a:pt x="277" y="51"/>
                                </a:lnTo>
                                <a:lnTo>
                                  <a:pt x="273" y="52"/>
                                </a:lnTo>
                                <a:lnTo>
                                  <a:pt x="273" y="77"/>
                                </a:lnTo>
                                <a:lnTo>
                                  <a:pt x="274" y="77"/>
                                </a:lnTo>
                                <a:lnTo>
                                  <a:pt x="282" y="74"/>
                                </a:lnTo>
                                <a:lnTo>
                                  <a:pt x="291" y="71"/>
                                </a:lnTo>
                                <a:lnTo>
                                  <a:pt x="307" y="68"/>
                                </a:lnTo>
                                <a:lnTo>
                                  <a:pt x="314" y="67"/>
                                </a:lnTo>
                                <a:lnTo>
                                  <a:pt x="378" y="67"/>
                                </a:lnTo>
                                <a:lnTo>
                                  <a:pt x="378" y="66"/>
                                </a:lnTo>
                                <a:lnTo>
                                  <a:pt x="374" y="61"/>
                                </a:lnTo>
                                <a:lnTo>
                                  <a:pt x="362" y="52"/>
                                </a:lnTo>
                                <a:lnTo>
                                  <a:pt x="356" y="49"/>
                                </a:lnTo>
                                <a:lnTo>
                                  <a:pt x="340" y="46"/>
                                </a:lnTo>
                                <a:lnTo>
                                  <a:pt x="331" y="45"/>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4"/>
                        <wps:cNvSpPr>
                          <a:spLocks/>
                        </wps:cNvSpPr>
                        <wps:spPr bwMode="auto">
                          <a:xfrm>
                            <a:off x="7589" y="536"/>
                            <a:ext cx="1284" cy="202"/>
                          </a:xfrm>
                          <a:custGeom>
                            <a:avLst/>
                            <a:gdLst>
                              <a:gd name="T0" fmla="*/ 184 w 1284"/>
                              <a:gd name="T1" fmla="*/ 49 h 202"/>
                              <a:gd name="T2" fmla="*/ 159 w 1284"/>
                              <a:gd name="T3" fmla="*/ 49 h 202"/>
                              <a:gd name="T4" fmla="*/ 159 w 1284"/>
                              <a:gd name="T5" fmla="*/ 197 h 202"/>
                              <a:gd name="T6" fmla="*/ 184 w 1284"/>
                              <a:gd name="T7" fmla="*/ 197 h 202"/>
                              <a:gd name="T8" fmla="*/ 184 w 1284"/>
                              <a:gd name="T9" fmla="*/ 92 h 202"/>
                              <a:gd name="T10" fmla="*/ 190 w 1284"/>
                              <a:gd name="T11" fmla="*/ 86 h 202"/>
                              <a:gd name="T12" fmla="*/ 197 w 1284"/>
                              <a:gd name="T13" fmla="*/ 82 h 202"/>
                              <a:gd name="T14" fmla="*/ 212 w 1284"/>
                              <a:gd name="T15" fmla="*/ 75 h 202"/>
                              <a:gd name="T16" fmla="*/ 219 w 1284"/>
                              <a:gd name="T17" fmla="*/ 73 h 202"/>
                              <a:gd name="T18" fmla="*/ 251 w 1284"/>
                              <a:gd name="T19" fmla="*/ 73 h 202"/>
                              <a:gd name="T20" fmla="*/ 251 w 1284"/>
                              <a:gd name="T21" fmla="*/ 71 h 202"/>
                              <a:gd name="T22" fmla="*/ 184 w 1284"/>
                              <a:gd name="T23" fmla="*/ 71 h 202"/>
                              <a:gd name="T24" fmla="*/ 184 w 1284"/>
                              <a:gd name="T25" fmla="*/ 4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4" h="202">
                                <a:moveTo>
                                  <a:pt x="184" y="49"/>
                                </a:moveTo>
                                <a:lnTo>
                                  <a:pt x="159" y="49"/>
                                </a:lnTo>
                                <a:lnTo>
                                  <a:pt x="159" y="197"/>
                                </a:lnTo>
                                <a:lnTo>
                                  <a:pt x="184" y="197"/>
                                </a:lnTo>
                                <a:lnTo>
                                  <a:pt x="184" y="92"/>
                                </a:lnTo>
                                <a:lnTo>
                                  <a:pt x="190" y="86"/>
                                </a:lnTo>
                                <a:lnTo>
                                  <a:pt x="197" y="82"/>
                                </a:lnTo>
                                <a:lnTo>
                                  <a:pt x="212" y="75"/>
                                </a:lnTo>
                                <a:lnTo>
                                  <a:pt x="219" y="73"/>
                                </a:lnTo>
                                <a:lnTo>
                                  <a:pt x="251" y="73"/>
                                </a:lnTo>
                                <a:lnTo>
                                  <a:pt x="251" y="71"/>
                                </a:lnTo>
                                <a:lnTo>
                                  <a:pt x="184" y="71"/>
                                </a:lnTo>
                                <a:lnTo>
                                  <a:pt x="184" y="4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5"/>
                        <wps:cNvSpPr>
                          <a:spLocks/>
                        </wps:cNvSpPr>
                        <wps:spPr bwMode="auto">
                          <a:xfrm>
                            <a:off x="7589" y="536"/>
                            <a:ext cx="1284" cy="202"/>
                          </a:xfrm>
                          <a:custGeom>
                            <a:avLst/>
                            <a:gdLst>
                              <a:gd name="T0" fmla="*/ 251 w 1284"/>
                              <a:gd name="T1" fmla="*/ 73 h 202"/>
                              <a:gd name="T2" fmla="*/ 231 w 1284"/>
                              <a:gd name="T3" fmla="*/ 73 h 202"/>
                              <a:gd name="T4" fmla="*/ 236 w 1284"/>
                              <a:gd name="T5" fmla="*/ 74 h 202"/>
                              <a:gd name="T6" fmla="*/ 243 w 1284"/>
                              <a:gd name="T7" fmla="*/ 74 h 202"/>
                              <a:gd name="T8" fmla="*/ 246 w 1284"/>
                              <a:gd name="T9" fmla="*/ 75 h 202"/>
                              <a:gd name="T10" fmla="*/ 250 w 1284"/>
                              <a:gd name="T11" fmla="*/ 76 h 202"/>
                              <a:gd name="T12" fmla="*/ 251 w 1284"/>
                              <a:gd name="T13" fmla="*/ 76 h 202"/>
                              <a:gd name="T14" fmla="*/ 251 w 1284"/>
                              <a:gd name="T15" fmla="*/ 73 h 2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84" h="202">
                                <a:moveTo>
                                  <a:pt x="251" y="73"/>
                                </a:moveTo>
                                <a:lnTo>
                                  <a:pt x="231" y="73"/>
                                </a:lnTo>
                                <a:lnTo>
                                  <a:pt x="236" y="74"/>
                                </a:lnTo>
                                <a:lnTo>
                                  <a:pt x="243" y="74"/>
                                </a:lnTo>
                                <a:lnTo>
                                  <a:pt x="246" y="75"/>
                                </a:lnTo>
                                <a:lnTo>
                                  <a:pt x="250" y="76"/>
                                </a:lnTo>
                                <a:lnTo>
                                  <a:pt x="251" y="76"/>
                                </a:lnTo>
                                <a:lnTo>
                                  <a:pt x="251" y="73"/>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6"/>
                        <wps:cNvSpPr>
                          <a:spLocks/>
                        </wps:cNvSpPr>
                        <wps:spPr bwMode="auto">
                          <a:xfrm>
                            <a:off x="7589" y="536"/>
                            <a:ext cx="1284" cy="202"/>
                          </a:xfrm>
                          <a:custGeom>
                            <a:avLst/>
                            <a:gdLst>
                              <a:gd name="T0" fmla="*/ 237 w 1284"/>
                              <a:gd name="T1" fmla="*/ 49 h 202"/>
                              <a:gd name="T2" fmla="*/ 225 w 1284"/>
                              <a:gd name="T3" fmla="*/ 49 h 202"/>
                              <a:gd name="T4" fmla="*/ 217 w 1284"/>
                              <a:gd name="T5" fmla="*/ 50 h 202"/>
                              <a:gd name="T6" fmla="*/ 202 w 1284"/>
                              <a:gd name="T7" fmla="*/ 57 h 202"/>
                              <a:gd name="T8" fmla="*/ 194 w 1284"/>
                              <a:gd name="T9" fmla="*/ 63 h 202"/>
                              <a:gd name="T10" fmla="*/ 184 w 1284"/>
                              <a:gd name="T11" fmla="*/ 71 h 202"/>
                              <a:gd name="T12" fmla="*/ 251 w 1284"/>
                              <a:gd name="T13" fmla="*/ 71 h 202"/>
                              <a:gd name="T14" fmla="*/ 251 w 1284"/>
                              <a:gd name="T15" fmla="*/ 50 h 202"/>
                              <a:gd name="T16" fmla="*/ 247 w 1284"/>
                              <a:gd name="T17" fmla="*/ 50 h 202"/>
                              <a:gd name="T18" fmla="*/ 244 w 1284"/>
                              <a:gd name="T19" fmla="*/ 49 h 202"/>
                              <a:gd name="T20" fmla="*/ 241 w 1284"/>
                              <a:gd name="T21" fmla="*/ 49 h 202"/>
                              <a:gd name="T22" fmla="*/ 237 w 1284"/>
                              <a:gd name="T23" fmla="*/ 4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4" h="202">
                                <a:moveTo>
                                  <a:pt x="237" y="49"/>
                                </a:moveTo>
                                <a:lnTo>
                                  <a:pt x="225" y="49"/>
                                </a:lnTo>
                                <a:lnTo>
                                  <a:pt x="217" y="50"/>
                                </a:lnTo>
                                <a:lnTo>
                                  <a:pt x="202" y="57"/>
                                </a:lnTo>
                                <a:lnTo>
                                  <a:pt x="194" y="63"/>
                                </a:lnTo>
                                <a:lnTo>
                                  <a:pt x="184" y="71"/>
                                </a:lnTo>
                                <a:lnTo>
                                  <a:pt x="251" y="71"/>
                                </a:lnTo>
                                <a:lnTo>
                                  <a:pt x="251" y="50"/>
                                </a:lnTo>
                                <a:lnTo>
                                  <a:pt x="247" y="50"/>
                                </a:lnTo>
                                <a:lnTo>
                                  <a:pt x="244" y="49"/>
                                </a:lnTo>
                                <a:lnTo>
                                  <a:pt x="241" y="49"/>
                                </a:lnTo>
                                <a:lnTo>
                                  <a:pt x="237" y="49"/>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7"/>
                        <wps:cNvSpPr>
                          <a:spLocks/>
                        </wps:cNvSpPr>
                        <wps:spPr bwMode="auto">
                          <a:xfrm>
                            <a:off x="7589" y="536"/>
                            <a:ext cx="1284" cy="202"/>
                          </a:xfrm>
                          <a:custGeom>
                            <a:avLst/>
                            <a:gdLst>
                              <a:gd name="T0" fmla="*/ 129 w 1284"/>
                              <a:gd name="T1" fmla="*/ 0 h 202"/>
                              <a:gd name="T2" fmla="*/ 0 w 1284"/>
                              <a:gd name="T3" fmla="*/ 0 h 202"/>
                              <a:gd name="T4" fmla="*/ 0 w 1284"/>
                              <a:gd name="T5" fmla="*/ 197 h 202"/>
                              <a:gd name="T6" fmla="*/ 129 w 1284"/>
                              <a:gd name="T7" fmla="*/ 197 h 202"/>
                              <a:gd name="T8" fmla="*/ 129 w 1284"/>
                              <a:gd name="T9" fmla="*/ 173 h 202"/>
                              <a:gd name="T10" fmla="*/ 26 w 1284"/>
                              <a:gd name="T11" fmla="*/ 173 h 202"/>
                              <a:gd name="T12" fmla="*/ 26 w 1284"/>
                              <a:gd name="T13" fmla="*/ 100 h 202"/>
                              <a:gd name="T14" fmla="*/ 129 w 1284"/>
                              <a:gd name="T15" fmla="*/ 100 h 202"/>
                              <a:gd name="T16" fmla="*/ 129 w 1284"/>
                              <a:gd name="T17" fmla="*/ 77 h 202"/>
                              <a:gd name="T18" fmla="*/ 26 w 1284"/>
                              <a:gd name="T19" fmla="*/ 77 h 202"/>
                              <a:gd name="T20" fmla="*/ 26 w 1284"/>
                              <a:gd name="T21" fmla="*/ 23 h 202"/>
                              <a:gd name="T22" fmla="*/ 129 w 1284"/>
                              <a:gd name="T23" fmla="*/ 23 h 202"/>
                              <a:gd name="T24" fmla="*/ 129 w 1284"/>
                              <a:gd name="T25"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4" h="202">
                                <a:moveTo>
                                  <a:pt x="129" y="0"/>
                                </a:moveTo>
                                <a:lnTo>
                                  <a:pt x="0" y="0"/>
                                </a:lnTo>
                                <a:lnTo>
                                  <a:pt x="0" y="197"/>
                                </a:lnTo>
                                <a:lnTo>
                                  <a:pt x="129" y="197"/>
                                </a:lnTo>
                                <a:lnTo>
                                  <a:pt x="129" y="173"/>
                                </a:lnTo>
                                <a:lnTo>
                                  <a:pt x="26" y="173"/>
                                </a:lnTo>
                                <a:lnTo>
                                  <a:pt x="26" y="100"/>
                                </a:lnTo>
                                <a:lnTo>
                                  <a:pt x="129" y="100"/>
                                </a:lnTo>
                                <a:lnTo>
                                  <a:pt x="129" y="77"/>
                                </a:lnTo>
                                <a:lnTo>
                                  <a:pt x="26" y="77"/>
                                </a:lnTo>
                                <a:lnTo>
                                  <a:pt x="26" y="23"/>
                                </a:lnTo>
                                <a:lnTo>
                                  <a:pt x="129" y="23"/>
                                </a:lnTo>
                                <a:lnTo>
                                  <a:pt x="129" y="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CCDC8" id="Group 102" o:spid="_x0000_s1026" style="position:absolute;margin-left:379.45pt;margin-top:26.8pt;width:64.2pt;height:10.1pt;z-index:251660800;mso-wrap-distance-left:0;mso-wrap-distance-right:0;mso-position-horizontal-relative:page" coordorigin="7589,536" coordsize="128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" o:allowincell="f">
                <v:shape id="Freeform 103" o:spid="_x0000_s1027"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" path="m1211,121r-22,l1189,193r22,l1211,121xe" fillcolor="#034ea2" stroked="f">
                  <v:path arrowok="t" o:connecttype="custom" o:connectlocs="1211,121;1189,121;1189,193;1211,193;1211,121" o:connectangles="0,0,0,0,0"/>
                </v:shape>
                <v:shape id="Freeform 104" o:spid="_x0000_s1028"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" path="m1283,100r-167,l1116,121r167,l1283,100xe" fillcolor="#034ea2" stroked="f">
                  <v:path arrowok="t" o:connecttype="custom" o:connectlocs="1283,100;1116,100;1116,121;1283,121;1283,100" o:connectangles="0,0,0,0,0"/>
                </v:shape>
                <v:shape id="Freeform 105" o:spid="_x0000_s1029"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" path="m1211,28r-22,l1189,100r22,l1211,28xe" fillcolor="#034ea2" stroked="f">
                  <v:path arrowok="t" o:connecttype="custom" o:connectlocs="1211,28;1189,28;1189,100;1211,100;1211,28" o:connectangles="0,0,0,0,0"/>
                </v:shape>
                <v:shape id="Freeform 106" o:spid="_x0000_s1030"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" path="m960,160r-2,l958,188r7,3l972,194r19,5l1001,200r11,l1025,200r13,-3l1048,193r9,-6l1068,179r-63,l996,178r-20,-7l968,166r-8,-6xe" fillcolor="#034ea2" stroked="f">
                  <v:path arrowok="t" o:connecttype="custom" o:connectlocs="960,160;958,160;958,188;965,191;972,194;991,199;1001,200;1012,200;1025,200;1038,197;1048,193;1057,187;1068,179;1005,179;996,178;976,171;968,166;960,160" o:connectangles="0,0,0,0,0,0,0,0,0,0,0,0,0,0,0,0,0,0"/>
                </v:shape>
                <v:shape id="Freeform 107" o:spid="_x0000_s1031"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" path="m1028,45r-19,l1001,46r-15,5l979,55r-5,4l969,63r-4,5l960,79r-1,5l959,100r3,8l973,122r9,5l1000,131r5,1l1016,135r5,1l1034,138r6,3l1047,147r2,4l1049,165r-3,5l1033,178r-8,1l1068,179r1,l1074,168r,-25l1071,135r-6,-7l1058,122r-8,-5l1034,114r-5,-1l1018,111r-5,-2l1000,106r-6,-2l990,101r-4,-3l985,93r,-13l988,75r12,-7l1008,66r60,l1068,56r-6,-3l1055,51r-18,-5l1028,45xe" fillcolor="#034ea2" stroked="f">
                  <v:path arrowok="t" o:connecttype="custom" o:connectlocs="1028,45;1009,45;1001,46;986,51;979,55;974,59;969,63;965,68;960,79;959,84;959,100;962,108;973,122;982,127;1000,131;1005,132;1016,135;1021,136;1034,138;1040,141;1047,147;1049,151;1049,165;1046,170;1033,178;1025,179;1068,179;1069,179;1074,168;1074,143;1071,135;1065,128;1058,122;1050,117;1034,114;1029,113;1018,111;1013,109;1000,106;994,104;990,101;986,98;985,93;985,80;988,75;1000,68;1008,66;1068,66;1068,56;1062,53;1055,51;1037,46;1028,45" o:connectangles="0,0,0,0,0,0,0,0,0,0,0,0,0,0,0,0,0,0,0,0,0,0,0,0,0,0,0,0,0,0,0,0,0,0,0,0,0,0,0,0,0,0,0,0,0,0,0,0,0,0,0,0,0"/>
                </v:shape>
                <v:shape id="Freeform 108" o:spid="_x0000_s1032"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" path="m1068,66r-42,l1035,68r18,6l1061,78r6,5l1068,83r,-17xe" fillcolor="#034ea2" stroked="f">
                  <v:path arrowok="t" o:connecttype="custom" o:connectlocs="1068,66;1026,66;1035,68;1053,74;1061,78;1067,83;1068,83;1068,66" o:connectangles="0,0,0,0,0,0,0,0"/>
                </v:shape>
                <v:shape id="Freeform 109" o:spid="_x0000_s1033"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" path="m830,49r-25,l805,147r1,11l808,169r4,10l818,187r9,9l839,201r25,l872,199r15,-7l895,187r9,-7l929,180r,-3l854,177r-5,-1l841,173r-3,-3l833,162r-1,-4l830,147r,-6l830,49xe" fillcolor="#034ea2" stroked="f">
                  <v:path arrowok="t" o:connecttype="custom" o:connectlocs="830,49;805,49;805,147;806,158;808,169;812,179;818,187;827,196;839,201;864,201;872,199;887,192;895,187;904,180;929,180;929,177;854,177;849,176;841,173;838,170;833,162;832,158;830,147;830,141;830,49" o:connectangles="0,0,0,0,0,0,0,0,0,0,0,0,0,0,0,0,0,0,0,0,0,0,0,0,0"/>
                </v:shape>
                <v:shape id="Freeform 110" o:spid="_x0000_s1034"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" path="m929,180r-25,l904,197r25,l929,180xe" fillcolor="#034ea2" stroked="f">
                  <v:path arrowok="t" o:connecttype="custom" o:connectlocs="929,180;904,180;904,197;929,197;929,180" o:connectangles="0,0,0,0,0"/>
                </v:shape>
                <v:shape id="Freeform 111" o:spid="_x0000_s1035"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" path="m929,49r-25,l904,159r-7,5l890,169r-15,6l868,177r61,l929,49xe" fillcolor="#034ea2" stroked="f">
                  <v:path arrowok="t" o:connecttype="custom" o:connectlocs="929,49;904,49;904,159;897,164;890,169;875,175;868,177;929,177;929,49" o:connectangles="0,0,0,0,0,0,0,0,0"/>
                </v:shape>
                <v:shape id="Freeform 112" o:spid="_x0000_s1036"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" path="m581,49r-25,l556,197r25,l581,86r7,-5l594,77r14,-7l615,68r55,l668,65r-87,l581,49xe" fillcolor="#034ea2" stroked="f">
                  <v:path arrowok="t" o:connecttype="custom" o:connectlocs="581,49;556,49;556,197;581,197;581,86;588,81;594,77;608,70;615,68;670,68;668,65;581,65;581,49" o:connectangles="0,0,0,0,0,0,0,0,0,0,0,0,0"/>
                </v:shape>
                <v:shape id="Freeform 113" o:spid="_x0000_s1037"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" path="m670,68r-41,l634,69r8,4l645,76r2,4l649,83r1,5l651,99r,7l651,197r25,l676,97r,-6l676,89r-1,-2l682,82r7,-5l703,70r6,-1l670,69r,-1xe" fillcolor="#034ea2" stroked="f">
                  <v:path arrowok="t" o:connecttype="custom" o:connectlocs="670,68;629,68;634,69;642,73;645,76;647,80;649,83;650,88;651,99;651,106;651,197;676,197;676,97;676,91;676,89;675,87;682,82;689,77;703,70;709,69;670,69;670,68" o:connectangles="0,0,0,0,0,0,0,0,0,0,0,0,0,0,0,0,0,0,0,0,0,0"/>
                </v:shape>
                <v:shape id="Freeform 114" o:spid="_x0000_s1038"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" path="m766,68r-42,l730,69r7,4l740,76r4,7l745,88r1,1l747,99r,2l747,106r,91l772,197r,-98l771,88,769,77r-3,-9xe" fillcolor="#034ea2" stroked="f">
                  <v:path arrowok="t" o:connecttype="custom" o:connectlocs="766,68;724,68;730,69;737,73;740,76;744,83;745,88;746,89;747,99;747,101;747,106;747,197;772,197;772,99;771,88;769,77;766,68" o:connectangles="0,0,0,0,0,0,0,0,0,0,0,0,0,0,0,0,0"/>
                </v:shape>
                <v:shape id="Freeform 115" o:spid="_x0000_s1039"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" path="m741,45r-26,l706,47r-17,7l680,60r-10,9l709,69r1,-1l766,68r-1,l760,59r-7,-9l741,45xe" fillcolor="#034ea2" stroked="f">
                  <v:path arrowok="t" o:connecttype="custom" o:connectlocs="741,45;715,45;706,47;689,54;680,60;670,69;709,69;710,68;766,68;765,68;760,59;753,50;741,45" o:connectangles="0,0,0,0,0,0,0,0,0,0,0,0,0"/>
                </v:shape>
                <v:shape id="Freeform 116" o:spid="_x0000_s1040"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" path="m639,45r-19,l612,46r-16,8l589,59r-8,6l668,65r-1,-4l661,55,647,47r-8,-2xe" fillcolor="#034ea2" stroked="f">
                  <v:path arrowok="t" o:connecttype="custom" o:connectlocs="639,45;620,45;612,46;596,54;589,59;581,65;668,65;667,61;661,55;647,47;639,45" o:connectangles="0,0,0,0,0,0,0,0,0,0,0"/>
                </v:shape>
                <v:shape id="Freeform 117" o:spid="_x0000_s1041"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" path="m415,160r-1,l414,188r6,3l428,194r18,5l456,200r11,l481,200r12,-3l504,193r9,-6l523,179r-63,l451,178r-19,-7l423,166r-8,-6xe" fillcolor="#034ea2" stroked="f">
                  <v:path arrowok="t" o:connecttype="custom" o:connectlocs="415,160;414,160;414,188;420,191;428,194;446,199;456,200;467,200;481,200;493,197;504,193;513,187;523,179;460,179;451,178;432,171;423,166;415,160" o:connectangles="0,0,0,0,0,0,0,0,0,0,0,0,0,0,0,0,0,0"/>
                </v:shape>
                <v:shape id="Freeform 118" o:spid="_x0000_s1042"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" path="m483,45r-18,l456,46r-15,5l435,55r-5,4l425,63r-4,5l416,79r-2,5l414,100r3,8l428,122r9,5l455,131r5,1l472,135r4,1l489,138r7,3l502,147r2,4l504,165r-3,5l489,178r-9,1l523,179r1,l529,168r,-25l526,135r-6,-7l514,122r-9,-5l489,114r-4,-1l473,111r-5,-2l455,106r-6,-2l442,98r-2,-5l440,80r3,-5l456,68r7,-2l524,66r,-10l518,53r-8,-2l492,46r-9,-1xe" fillcolor="#034ea2" stroked="f">
                  <v:path arrowok="t" o:connecttype="custom" o:connectlocs="483,45;465,45;456,46;441,51;435,55;430,59;425,63;421,68;416,79;414,84;414,100;417,108;428,122;437,127;455,131;460,132;472,135;476,136;489,138;496,141;502,147;504,151;504,165;501,170;489,178;480,179;523,179;524,179;529,168;529,143;526,135;520,128;514,122;505,117;489,114;485,113;473,111;468,109;455,106;449,104;442,98;440,93;440,80;443,75;456,68;463,66;524,66;524,56;518,53;510,51;492,46;483,45" o:connectangles="0,0,0,0,0,0,0,0,0,0,0,0,0,0,0,0,0,0,0,0,0,0,0,0,0,0,0,0,0,0,0,0,0,0,0,0,0,0,0,0,0,0,0,0,0,0,0,0,0,0,0,0"/>
                </v:shape>
                <v:shape id="Freeform 119" o:spid="_x0000_s1043"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" path="m524,66r-43,l490,68r18,6l516,78r6,5l524,83r,-17xe" fillcolor="#034ea2" stroked="f">
                  <v:path arrowok="t" o:connecttype="custom" o:connectlocs="524,66;481,66;490,68;508,74;516,78;522,83;524,83;524,66" o:connectangles="0,0,0,0,0,0,0,0"/>
                </v:shape>
                <v:shape id="Freeform 120" o:spid="_x0000_s1044"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" path="m378,67r-52,l331,68r10,1l345,70r8,4l355,77r4,8l360,89r,10l350,100r-11,l329,101r-22,3l296,106r-18,8l271,120r-9,14l259,143r,25l264,179r19,17l294,201r21,l321,200r11,-3l336,196r5,-2l344,192r4,-2l358,182r2,-1l385,181r,-3l306,178r-8,-2l288,167r-3,-6l285,145r2,-6l296,130r6,-3l315,123r8,-1l344,120r9,l360,119r25,l385,87r-1,-8l378,67xe" fillcolor="#034ea2" stroked="f">
                  <v:path arrowok="t" o:connecttype="custom" o:connectlocs="378,67;326,67;331,68;341,69;345,70;353,74;355,77;359,85;360,89;360,99;350,100;339,100;329,101;307,104;296,106;278,114;271,120;262,134;259,143;259,168;264,179;283,196;294,201;315,201;321,200;332,197;336,196;341,194;344,192;348,190;358,182;360,181;385,181;385,178;306,178;298,176;288,167;285,161;285,145;287,139;296,130;302,127;315,123;323,122;344,120;353,120;360,119;385,119;385,87;384,79;378,67" o:connectangles="0,0,0,0,0,0,0,0,0,0,0,0,0,0,0,0,0,0,0,0,0,0,0,0,0,0,0,0,0,0,0,0,0,0,0,0,0,0,0,0,0,0,0,0,0,0,0,0,0,0,0"/>
                </v:shape>
                <v:shape id="Freeform 121" o:spid="_x0000_s1045"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" path="m385,181r-25,l360,197r25,l385,181xe" fillcolor="#034ea2" stroked="f">
                  <v:path arrowok="t" o:connecttype="custom" o:connectlocs="385,181;360,181;360,197;385,197;385,181" o:connectangles="0,0,0,0,0"/>
                </v:shape>
                <v:shape id="Freeform 122" o:spid="_x0000_s1046"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" path="m385,119r-25,l360,160r-6,5l348,169r-15,7l325,178r60,l385,119xe" fillcolor="#034ea2" stroked="f">
                  <v:path arrowok="t" o:connecttype="custom" o:connectlocs="385,119;360,119;360,160;354,165;348,169;333,176;325,178;385,178;385,119" o:connectangles="0,0,0,0,0,0,0,0,0"/>
                </v:shape>
                <v:shape id="Freeform 123" o:spid="_x0000_s1047"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" path="m331,45r-19,l303,46r-19,3l277,51r-4,1l273,77r1,l282,74r9,-3l307,68r7,-1l378,67r,-1l374,61,362,52r-6,-3l340,46r-9,-1xe" fillcolor="#034ea2" stroked="f">
                  <v:path arrowok="t" o:connecttype="custom" o:connectlocs="331,45;312,45;303,46;284,49;277,51;273,52;273,77;274,77;282,74;291,71;307,68;314,67;378,67;378,66;374,61;362,52;356,49;340,46;331,45" o:connectangles="0,0,0,0,0,0,0,0,0,0,0,0,0,0,0,0,0,0,0"/>
                </v:shape>
                <v:shape id="Freeform 124" o:spid="_x0000_s1048"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" path="m184,49r-25,l159,197r25,l184,92r6,-6l197,82r15,-7l219,73r32,l251,71r-67,l184,49xe" fillcolor="#034ea2" stroked="f">
                  <v:path arrowok="t" o:connecttype="custom" o:connectlocs="184,49;159,49;159,197;184,197;184,92;190,86;197,82;212,75;219,73;251,73;251,71;184,71;184,49" o:connectangles="0,0,0,0,0,0,0,0,0,0,0,0,0"/>
                </v:shape>
                <v:shape id="Freeform 125" o:spid="_x0000_s1049"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" path="m251,73r-20,l236,74r7,l246,75r4,1l251,76r,-3xe" fillcolor="#034ea2" stroked="f">
                  <v:path arrowok="t" o:connecttype="custom" o:connectlocs="251,73;231,73;236,74;243,74;246,75;250,76;251,76;251,73" o:connectangles="0,0,0,0,0,0,0,0"/>
                </v:shape>
                <v:shape id="Freeform 126" o:spid="_x0000_s1050"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" path="m237,49r-12,l217,50r-15,7l194,63r-10,8l251,71r,-21l247,50r-3,-1l241,49r-4,xe" fillcolor="#034ea2" stroked="f">
                  <v:path arrowok="t" o:connecttype="custom" o:connectlocs="237,49;225,49;217,50;202,57;194,63;184,71;251,71;251,50;247,50;244,49;241,49;237,49" o:connectangles="0,0,0,0,0,0,0,0,0,0,0,0"/>
                </v:shape>
                <v:shape id="Freeform 127" o:spid="_x0000_s1051" style="position:absolute;left:7589;top:536;width:1284;height:202;visibility:visible;mso-wrap-style:square;v-text-anchor:top" coordsize="12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" path="m129,l,,,197r129,l129,173r-103,l26,100r103,l129,77,26,77r,-54l129,23,129,xe" fillcolor="#034ea2" stroked="f">
                  <v:path arrowok="t" o:connecttype="custom" o:connectlocs="129,0;0,0;0,197;129,197;129,173;26,173;26,100;129,100;129,77;26,77;26,23;129,23;129,0" o:connectangles="0,0,0,0,0,0,0,0,0,0,0,0,0"/>
                </v:shape>
                <w10:wrap type="topAndBottom" anchorx="page"/>
              </v:group>
            </w:pict>
          </mc:Fallback>
        </mc:AlternateContent>
      </w:r>
      <w:r w:rsidR="00C05F5D">
        <w:rPr>
          <w:noProof/>
        </w:rPr>
        <mc:AlternateContent>
          <mc:Choice Requires="wps">
            <w:drawing>
              <wp:anchor distT="0" distB="0" distL="0" distR="0" simplePos="0" relativeHeight="251661824" behindDoc="0" locked="0" layoutInCell="0" allowOverlap="1" wp14:anchorId="52D71C80" wp14:editId="2CA50AA3">
                <wp:simplePos x="0" y="0"/>
                <wp:positionH relativeFrom="page">
                  <wp:posOffset>5782310</wp:posOffset>
                </wp:positionH>
                <wp:positionV relativeFrom="paragraph">
                  <wp:posOffset>215900</wp:posOffset>
                </wp:positionV>
                <wp:extent cx="647700" cy="254000"/>
                <wp:effectExtent l="0" t="0" r="0" b="0"/>
                <wp:wrapTopAndBottom/>
                <wp:docPr id="1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CB85" w14:textId="77777777" w:rsidR="00900CB8" w:rsidRDefault="00000000">
                            <w:pPr>
                              <w:widowControl/>
                              <w:autoSpaceDE/>
                              <w:autoSpaceDN/>
                              <w:adjustRightInd/>
                              <w:spacing w:line="400" w:lineRule="atLeast"/>
                              <w:rPr>
                                <w:sz w:val="24"/>
                                <w:szCs w:val="24"/>
                              </w:rPr>
                            </w:pPr>
                            <w:r>
                              <w:rPr>
                                <w:noProof/>
                                <w:sz w:val="24"/>
                                <w:szCs w:val="24"/>
                              </w:rPr>
                              <w:pict w14:anchorId="3E870257">
                                <v:shape id="_x0000_i1040" type="#_x0000_t75" style="width:51pt;height:19.8pt;visibility:visible;mso-wrap-style:square">
                                  <v:imagedata r:id="rId20" o:title=""/>
                                  <o:lock v:ext="edit" rotation="t" cropping="t" verticies="t"/>
                                </v:shape>
                              </w:pict>
                            </w:r>
                          </w:p>
                          <w:p w14:paraId="4543D88F" w14:textId="77777777" w:rsidR="00900CB8" w:rsidRDefault="00900CB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1C80" id="Rectangle 101" o:spid="_x0000_s1027" style="position:absolute;margin-left:455.3pt;margin-top:17pt;width:51pt;height:20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" o:allowincell="f" filled="f" stroked="f">
                <v:path arrowok="t"/>
                <v:textbox inset="0,0,0,0">
                  <w:txbxContent>
                    <w:p w14:paraId="2696CB85" w14:textId="77777777" w:rsidR="00900CB8" w:rsidRDefault="00000000">
                      <w:pPr>
                        <w:widowControl/>
                        <w:autoSpaceDE/>
                        <w:autoSpaceDN/>
                        <w:adjustRightInd/>
                        <w:spacing w:line="400" w:lineRule="atLeast"/>
                        <w:rPr>
                          <w:sz w:val="24"/>
                          <w:szCs w:val="24"/>
                        </w:rPr>
                      </w:pPr>
                      <w:r>
                        <w:rPr>
                          <w:noProof/>
                          <w:sz w:val="24"/>
                          <w:szCs w:val="24"/>
                        </w:rPr>
                        <w:pict w14:anchorId="3E870257">
                          <v:shape id="_x0000_i1040" type="#_x0000_t75" style="width:51pt;height:19.8pt;visibility:visible;mso-wrap-style:square">
                            <v:imagedata r:id="rId20" o:title=""/>
                            <o:lock v:ext="edit" rotation="t" cropping="t" verticies="t"/>
                          </v:shape>
                        </w:pict>
                      </w:r>
                    </w:p>
                    <w:p w14:paraId="4543D88F" w14:textId="77777777" w:rsidR="00900CB8" w:rsidRDefault="00900CB8">
                      <w:pPr>
                        <w:rPr>
                          <w:sz w:val="24"/>
                          <w:szCs w:val="24"/>
                        </w:rPr>
                      </w:pPr>
                    </w:p>
                  </w:txbxContent>
                </v:textbox>
                <w10:wrap type="topAndBottom" anchorx="page"/>
              </v:rect>
            </w:pict>
          </mc:Fallback>
        </mc:AlternateContent>
      </w:r>
      <w:r w:rsidR="00C05F5D">
        <w:rPr>
          <w:noProof/>
        </w:rPr>
        <mc:AlternateContent>
          <mc:Choice Requires="wps">
            <w:drawing>
              <wp:anchor distT="0" distB="0" distL="0" distR="0" simplePos="0" relativeHeight="251662848" behindDoc="0" locked="0" layoutInCell="0" allowOverlap="1" wp14:anchorId="484BAD8C" wp14:editId="32C7CD00">
                <wp:simplePos x="0" y="0"/>
                <wp:positionH relativeFrom="page">
                  <wp:posOffset>6581775</wp:posOffset>
                </wp:positionH>
                <wp:positionV relativeFrom="paragraph">
                  <wp:posOffset>198755</wp:posOffset>
                </wp:positionV>
                <wp:extent cx="381000" cy="279400"/>
                <wp:effectExtent l="0" t="0" r="0" b="0"/>
                <wp:wrapTopAndBottom/>
                <wp:docPr id="10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2641" w14:textId="77777777" w:rsidR="00900CB8" w:rsidRDefault="00000000">
                            <w:pPr>
                              <w:widowControl/>
                              <w:autoSpaceDE/>
                              <w:autoSpaceDN/>
                              <w:adjustRightInd/>
                              <w:spacing w:line="440" w:lineRule="atLeast"/>
                              <w:rPr>
                                <w:sz w:val="24"/>
                                <w:szCs w:val="24"/>
                              </w:rPr>
                            </w:pPr>
                            <w:r>
                              <w:rPr>
                                <w:noProof/>
                                <w:sz w:val="24"/>
                                <w:szCs w:val="24"/>
                              </w:rPr>
                              <w:pict w14:anchorId="2C265375">
                                <v:shape id="_x0000_i1042" type="#_x0000_t75" style="width:30pt;height:21.6pt;visibility:visible;mso-wrap-style:square">
                                  <v:imagedata r:id="rId25" o:title=""/>
                                  <o:lock v:ext="edit" rotation="t" cropping="t" verticies="t"/>
                                </v:shape>
                              </w:pict>
                            </w:r>
                          </w:p>
                          <w:p w14:paraId="36E7ECCE" w14:textId="77777777" w:rsidR="00900CB8" w:rsidRDefault="00900CB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AD8C" id="Rectangle 100" o:spid="_x0000_s1028" style="position:absolute;margin-left:518.25pt;margin-top:15.65pt;width:30pt;height:2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" o:allowincell="f" filled="f" stroked="f">
                <v:path arrowok="t"/>
                <v:textbox inset="0,0,0,0">
                  <w:txbxContent>
                    <w:p w14:paraId="10E02641" w14:textId="77777777" w:rsidR="00900CB8" w:rsidRDefault="00000000">
                      <w:pPr>
                        <w:widowControl/>
                        <w:autoSpaceDE/>
                        <w:autoSpaceDN/>
                        <w:adjustRightInd/>
                        <w:spacing w:line="440" w:lineRule="atLeast"/>
                        <w:rPr>
                          <w:sz w:val="24"/>
                          <w:szCs w:val="24"/>
                        </w:rPr>
                      </w:pPr>
                      <w:r>
                        <w:rPr>
                          <w:noProof/>
                          <w:sz w:val="24"/>
                          <w:szCs w:val="24"/>
                        </w:rPr>
                        <w:pict w14:anchorId="2C265375">
                          <v:shape id="_x0000_i1042" type="#_x0000_t75" style="width:30pt;height:21.6pt;visibility:visible;mso-wrap-style:square">
                            <v:imagedata r:id="rId25" o:title=""/>
                            <o:lock v:ext="edit" rotation="t" cropping="t" verticies="t"/>
                          </v:shape>
                        </w:pict>
                      </w:r>
                    </w:p>
                    <w:p w14:paraId="36E7ECCE" w14:textId="77777777" w:rsidR="00900CB8" w:rsidRDefault="00900CB8">
                      <w:pPr>
                        <w:rPr>
                          <w:sz w:val="24"/>
                          <w:szCs w:val="24"/>
                        </w:rPr>
                      </w:pPr>
                    </w:p>
                  </w:txbxContent>
                </v:textbox>
                <w10:wrap type="topAndBottom" anchorx="page"/>
              </v:rect>
            </w:pict>
          </mc:Fallback>
        </mc:AlternateContent>
      </w:r>
    </w:p>
    <w:bookmarkEnd w:id="0"/>
    <w:p w14:paraId="0D9E1F68" w14:textId="5A16AA60" w:rsidR="0095508F" w:rsidRDefault="0095508F">
      <w:pPr>
        <w:pStyle w:val="Corpotesto"/>
        <w:kinsoku w:val="0"/>
        <w:overflowPunct w:val="0"/>
        <w:spacing w:before="13"/>
        <w:rPr>
          <w:rFonts w:ascii="Times" w:hAnsi="Times" w:cs="Times"/>
          <w:b/>
          <w:bCs/>
          <w:i/>
          <w:iCs/>
          <w:sz w:val="2"/>
          <w:szCs w:val="2"/>
        </w:rPr>
      </w:pPr>
    </w:p>
    <w:sectPr w:rsidR="0095508F">
      <w:type w:val="continuous"/>
      <w:pgSz w:w="11910" w:h="16840"/>
      <w:pgMar w:top="1040" w:right="74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D225" w14:textId="77777777" w:rsidR="00F779F8" w:rsidRDefault="00F779F8" w:rsidP="00D84AD5">
      <w:r>
        <w:separator/>
      </w:r>
    </w:p>
  </w:endnote>
  <w:endnote w:type="continuationSeparator" w:id="0">
    <w:p w14:paraId="354B8E2F" w14:textId="77777777" w:rsidR="00F779F8" w:rsidRDefault="00F779F8" w:rsidP="00D8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8503" w14:textId="77777777" w:rsidR="00F779F8" w:rsidRDefault="00F779F8" w:rsidP="00D84AD5">
      <w:r>
        <w:separator/>
      </w:r>
    </w:p>
  </w:footnote>
  <w:footnote w:type="continuationSeparator" w:id="0">
    <w:p w14:paraId="48ACC383" w14:textId="77777777" w:rsidR="00F779F8" w:rsidRDefault="00F779F8" w:rsidP="00D84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6E"/>
    <w:multiLevelType w:val="hybridMultilevel"/>
    <w:tmpl w:val="14100A12"/>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06B02D53"/>
    <w:multiLevelType w:val="hybridMultilevel"/>
    <w:tmpl w:val="2B4A2ED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07377FD6"/>
    <w:multiLevelType w:val="multilevel"/>
    <w:tmpl w:val="0A98E0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A0349"/>
    <w:multiLevelType w:val="hybridMultilevel"/>
    <w:tmpl w:val="2B6C226A"/>
    <w:lvl w:ilvl="0" w:tplc="F328F3CC">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E4AFB"/>
    <w:multiLevelType w:val="hybridMultilevel"/>
    <w:tmpl w:val="E62A952A"/>
    <w:lvl w:ilvl="0" w:tplc="EB48AA24">
      <w:start w:val="1"/>
      <w:numFmt w:val="decimal"/>
      <w:lvlText w:val="%1."/>
      <w:lvlJc w:val="left"/>
      <w:pPr>
        <w:ind w:left="1080" w:hanging="360"/>
      </w:pPr>
      <w:rPr>
        <w:rFonts w:ascii="Calibri" w:hAnsi="Calibri" w:cs="Calibri" w:hint="default"/>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265F3E9A"/>
    <w:multiLevelType w:val="hybridMultilevel"/>
    <w:tmpl w:val="B0F057BC"/>
    <w:lvl w:ilvl="0" w:tplc="C778F6B4">
      <w:start w:val="1"/>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B84675"/>
    <w:multiLevelType w:val="hybridMultilevel"/>
    <w:tmpl w:val="CE564D02"/>
    <w:lvl w:ilvl="0" w:tplc="F6DC138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5C20469"/>
    <w:multiLevelType w:val="hybridMultilevel"/>
    <w:tmpl w:val="CF4C3A90"/>
    <w:lvl w:ilvl="0" w:tplc="20AE0CD6">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8" w15:restartNumberingAfterBreak="0">
    <w:nsid w:val="378356DB"/>
    <w:multiLevelType w:val="hybridMultilevel"/>
    <w:tmpl w:val="CAA4A208"/>
    <w:lvl w:ilvl="0" w:tplc="20AE0CD6">
      <w:numFmt w:val="bullet"/>
      <w:lvlText w:val="-"/>
      <w:lvlJc w:val="left"/>
      <w:pPr>
        <w:ind w:left="1776" w:hanging="360"/>
      </w:pPr>
      <w:rPr>
        <w:rFonts w:ascii="Times New Roman" w:eastAsia="Times New Roman" w:hAnsi="Times New Roman" w:cs="Times New Roman"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9" w15:restartNumberingAfterBreak="0">
    <w:nsid w:val="42765D60"/>
    <w:multiLevelType w:val="hybridMultilevel"/>
    <w:tmpl w:val="CB5AFB54"/>
    <w:lvl w:ilvl="0" w:tplc="C778F6B4">
      <w:start w:val="1"/>
      <w:numFmt w:val="bullet"/>
      <w:lvlText w:val=""/>
      <w:lvlJc w:val="left"/>
      <w:pPr>
        <w:ind w:left="643" w:hanging="360"/>
      </w:pPr>
      <w:rPr>
        <w:rFonts w:ascii="Wingdings 2" w:eastAsia="Times New Roman" w:hAnsi="Wingdings 2"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0" w15:restartNumberingAfterBreak="0">
    <w:nsid w:val="4C1B7B90"/>
    <w:multiLevelType w:val="hybridMultilevel"/>
    <w:tmpl w:val="180E37EE"/>
    <w:lvl w:ilvl="0" w:tplc="C778F6B4">
      <w:start w:val="1"/>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767FA7"/>
    <w:multiLevelType w:val="hybridMultilevel"/>
    <w:tmpl w:val="EECEF1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22E762C"/>
    <w:multiLevelType w:val="hybridMultilevel"/>
    <w:tmpl w:val="97C4C690"/>
    <w:lvl w:ilvl="0" w:tplc="12D4A116">
      <w:numFmt w:val="bullet"/>
      <w:lvlText w:val=""/>
      <w:lvlJc w:val="left"/>
      <w:pPr>
        <w:ind w:left="1021" w:hanging="721"/>
      </w:pPr>
      <w:rPr>
        <w:rFonts w:ascii="Symbol" w:eastAsia="Symbol" w:hAnsi="Symbol" w:cs="Symbol" w:hint="default"/>
        <w:w w:val="100"/>
        <w:sz w:val="24"/>
        <w:szCs w:val="24"/>
        <w:lang w:val="it-IT" w:eastAsia="en-US" w:bidi="ar-SA"/>
      </w:rPr>
    </w:lvl>
    <w:lvl w:ilvl="1" w:tplc="5874CCCC">
      <w:numFmt w:val="bullet"/>
      <w:lvlText w:val="•"/>
      <w:lvlJc w:val="left"/>
      <w:pPr>
        <w:ind w:left="1938" w:hanging="721"/>
      </w:pPr>
      <w:rPr>
        <w:lang w:val="it-IT" w:eastAsia="en-US" w:bidi="ar-SA"/>
      </w:rPr>
    </w:lvl>
    <w:lvl w:ilvl="2" w:tplc="3F98FC80">
      <w:numFmt w:val="bullet"/>
      <w:lvlText w:val="•"/>
      <w:lvlJc w:val="left"/>
      <w:pPr>
        <w:ind w:left="2857" w:hanging="721"/>
      </w:pPr>
      <w:rPr>
        <w:lang w:val="it-IT" w:eastAsia="en-US" w:bidi="ar-SA"/>
      </w:rPr>
    </w:lvl>
    <w:lvl w:ilvl="3" w:tplc="6E286DA0">
      <w:numFmt w:val="bullet"/>
      <w:lvlText w:val="•"/>
      <w:lvlJc w:val="left"/>
      <w:pPr>
        <w:ind w:left="3775" w:hanging="721"/>
      </w:pPr>
      <w:rPr>
        <w:lang w:val="it-IT" w:eastAsia="en-US" w:bidi="ar-SA"/>
      </w:rPr>
    </w:lvl>
    <w:lvl w:ilvl="4" w:tplc="16B6C3DA">
      <w:numFmt w:val="bullet"/>
      <w:lvlText w:val="•"/>
      <w:lvlJc w:val="left"/>
      <w:pPr>
        <w:ind w:left="4694" w:hanging="721"/>
      </w:pPr>
      <w:rPr>
        <w:lang w:val="it-IT" w:eastAsia="en-US" w:bidi="ar-SA"/>
      </w:rPr>
    </w:lvl>
    <w:lvl w:ilvl="5" w:tplc="37A29DBC">
      <w:numFmt w:val="bullet"/>
      <w:lvlText w:val="•"/>
      <w:lvlJc w:val="left"/>
      <w:pPr>
        <w:ind w:left="5613" w:hanging="721"/>
      </w:pPr>
      <w:rPr>
        <w:lang w:val="it-IT" w:eastAsia="en-US" w:bidi="ar-SA"/>
      </w:rPr>
    </w:lvl>
    <w:lvl w:ilvl="6" w:tplc="9C82D7AA">
      <w:numFmt w:val="bullet"/>
      <w:lvlText w:val="•"/>
      <w:lvlJc w:val="left"/>
      <w:pPr>
        <w:ind w:left="6531" w:hanging="721"/>
      </w:pPr>
      <w:rPr>
        <w:lang w:val="it-IT" w:eastAsia="en-US" w:bidi="ar-SA"/>
      </w:rPr>
    </w:lvl>
    <w:lvl w:ilvl="7" w:tplc="0E506E5A">
      <w:numFmt w:val="bullet"/>
      <w:lvlText w:val="•"/>
      <w:lvlJc w:val="left"/>
      <w:pPr>
        <w:ind w:left="7450" w:hanging="721"/>
      </w:pPr>
      <w:rPr>
        <w:lang w:val="it-IT" w:eastAsia="en-US" w:bidi="ar-SA"/>
      </w:rPr>
    </w:lvl>
    <w:lvl w:ilvl="8" w:tplc="EE6C661A">
      <w:numFmt w:val="bullet"/>
      <w:lvlText w:val="•"/>
      <w:lvlJc w:val="left"/>
      <w:pPr>
        <w:ind w:left="8369" w:hanging="721"/>
      </w:pPr>
      <w:rPr>
        <w:lang w:val="it-IT" w:eastAsia="en-US" w:bidi="ar-SA"/>
      </w:rPr>
    </w:lvl>
  </w:abstractNum>
  <w:abstractNum w:abstractNumId="13" w15:restartNumberingAfterBreak="0">
    <w:nsid w:val="6D5B0AE6"/>
    <w:multiLevelType w:val="multilevel"/>
    <w:tmpl w:val="97728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46A8C"/>
    <w:multiLevelType w:val="hybridMultilevel"/>
    <w:tmpl w:val="7668180C"/>
    <w:lvl w:ilvl="0" w:tplc="C8D40298">
      <w:start w:val="1"/>
      <w:numFmt w:val="lowerLetter"/>
      <w:lvlText w:val="%1)"/>
      <w:lvlJc w:val="left"/>
      <w:pPr>
        <w:ind w:left="720"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9CE1E4F"/>
    <w:multiLevelType w:val="hybridMultilevel"/>
    <w:tmpl w:val="DAB00FA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16cid:durableId="1412266946">
    <w:abstractNumId w:val="12"/>
  </w:num>
  <w:num w:numId="2" w16cid:durableId="629940337">
    <w:abstractNumId w:val="3"/>
  </w:num>
  <w:num w:numId="3" w16cid:durableId="1092626673">
    <w:abstractNumId w:val="9"/>
  </w:num>
  <w:num w:numId="4" w16cid:durableId="1756199098">
    <w:abstractNumId w:val="5"/>
  </w:num>
  <w:num w:numId="5" w16cid:durableId="1383797379">
    <w:abstractNumId w:val="10"/>
  </w:num>
  <w:num w:numId="6" w16cid:durableId="966087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1178169">
    <w:abstractNumId w:val="14"/>
    <w:lvlOverride w:ilvl="0">
      <w:startOverride w:val="1"/>
    </w:lvlOverride>
    <w:lvlOverride w:ilvl="1"/>
    <w:lvlOverride w:ilvl="2"/>
    <w:lvlOverride w:ilvl="3"/>
    <w:lvlOverride w:ilvl="4"/>
    <w:lvlOverride w:ilvl="5"/>
    <w:lvlOverride w:ilvl="6"/>
    <w:lvlOverride w:ilvl="7"/>
    <w:lvlOverride w:ilvl="8"/>
  </w:num>
  <w:num w:numId="8" w16cid:durableId="1337684534">
    <w:abstractNumId w:val="1"/>
    <w:lvlOverride w:ilvl="0"/>
    <w:lvlOverride w:ilvl="1"/>
    <w:lvlOverride w:ilvl="2"/>
    <w:lvlOverride w:ilvl="3"/>
    <w:lvlOverride w:ilvl="4"/>
    <w:lvlOverride w:ilvl="5"/>
    <w:lvlOverride w:ilvl="6"/>
    <w:lvlOverride w:ilvl="7"/>
    <w:lvlOverride w:ilvl="8"/>
  </w:num>
  <w:num w:numId="9" w16cid:durableId="324284552">
    <w:abstractNumId w:val="8"/>
    <w:lvlOverride w:ilvl="0"/>
    <w:lvlOverride w:ilvl="1"/>
    <w:lvlOverride w:ilvl="2"/>
    <w:lvlOverride w:ilvl="3"/>
    <w:lvlOverride w:ilvl="4"/>
    <w:lvlOverride w:ilvl="5"/>
    <w:lvlOverride w:ilvl="6"/>
    <w:lvlOverride w:ilvl="7"/>
    <w:lvlOverride w:ilvl="8"/>
  </w:num>
  <w:num w:numId="10" w16cid:durableId="1056592127">
    <w:abstractNumId w:val="13"/>
    <w:lvlOverride w:ilvl="0"/>
    <w:lvlOverride w:ilvl="1"/>
    <w:lvlOverride w:ilvl="2"/>
    <w:lvlOverride w:ilvl="3"/>
    <w:lvlOverride w:ilvl="4"/>
    <w:lvlOverride w:ilvl="5"/>
    <w:lvlOverride w:ilvl="6"/>
    <w:lvlOverride w:ilvl="7"/>
    <w:lvlOverride w:ilvl="8"/>
  </w:num>
  <w:num w:numId="11" w16cid:durableId="756098786">
    <w:abstractNumId w:val="11"/>
    <w:lvlOverride w:ilvl="0"/>
    <w:lvlOverride w:ilvl="1"/>
    <w:lvlOverride w:ilvl="2"/>
    <w:lvlOverride w:ilvl="3"/>
    <w:lvlOverride w:ilvl="4"/>
    <w:lvlOverride w:ilvl="5"/>
    <w:lvlOverride w:ilvl="6"/>
    <w:lvlOverride w:ilvl="7"/>
    <w:lvlOverride w:ilvl="8"/>
  </w:num>
  <w:num w:numId="12" w16cid:durableId="4108580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4317224">
    <w:abstractNumId w:val="7"/>
    <w:lvlOverride w:ilvl="0"/>
    <w:lvlOverride w:ilvl="1"/>
    <w:lvlOverride w:ilvl="2"/>
    <w:lvlOverride w:ilvl="3"/>
    <w:lvlOverride w:ilvl="4"/>
    <w:lvlOverride w:ilvl="5"/>
    <w:lvlOverride w:ilvl="6"/>
    <w:lvlOverride w:ilvl="7"/>
    <w:lvlOverride w:ilvl="8"/>
  </w:num>
  <w:num w:numId="14" w16cid:durableId="686490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4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2613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5D"/>
    <w:rsid w:val="00064F73"/>
    <w:rsid w:val="00093CBA"/>
    <w:rsid w:val="001648EA"/>
    <w:rsid w:val="001D0B2E"/>
    <w:rsid w:val="00483DF2"/>
    <w:rsid w:val="00710A85"/>
    <w:rsid w:val="00735E8C"/>
    <w:rsid w:val="008A29E6"/>
    <w:rsid w:val="00900CB8"/>
    <w:rsid w:val="0095508F"/>
    <w:rsid w:val="00B404BF"/>
    <w:rsid w:val="00B50B06"/>
    <w:rsid w:val="00C05F5D"/>
    <w:rsid w:val="00D64EB9"/>
    <w:rsid w:val="00D84AD5"/>
    <w:rsid w:val="00F7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0"/>
    <o:shapelayout v:ext="edit">
      <o:idmap v:ext="edit" data="2"/>
    </o:shapelayout>
  </w:shapeDefaults>
  <w:decimalSymbol w:val=","/>
  <w:listSeparator w:val=";"/>
  <w14:docId w14:val="276B7153"/>
  <w14:defaultImageDpi w14:val="0"/>
  <w15:docId w15:val="{1E7CD2D9-6AEC-D24C-A3F6-552033B5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pPr>
    <w:rPr>
      <w:rFonts w:ascii="Times New Roman" w:hAnsi="Times New Roman" w:cs="Times New Roman"/>
      <w:sz w:val="22"/>
      <w:szCs w:val="22"/>
    </w:rPr>
  </w:style>
  <w:style w:type="paragraph" w:styleId="Titolo1">
    <w:name w:val="heading 1"/>
    <w:basedOn w:val="Normale"/>
    <w:link w:val="Titolo1Carattere"/>
    <w:uiPriority w:val="9"/>
    <w:qFormat/>
    <w:rsid w:val="00710A85"/>
    <w:pPr>
      <w:adjustRightInd/>
      <w:ind w:left="312"/>
      <w:outlineLvl w:val="0"/>
    </w:pPr>
    <w:rPr>
      <w:rFonts w:eastAsia="Times New Roman"/>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sz w:val="26"/>
      <w:szCs w:val="26"/>
    </w:rPr>
  </w:style>
  <w:style w:type="character" w:customStyle="1" w:styleId="CorpotestoCarattere">
    <w:name w:val="Corpo testo Carattere"/>
    <w:basedOn w:val="Carpredefinitoparagrafo"/>
    <w:link w:val="Corpotesto"/>
    <w:uiPriority w:val="99"/>
    <w:semiHidden/>
    <w:rPr>
      <w:rFonts w:ascii="Times New Roman" w:hAnsi="Times New Roman" w:cs="Times New Roman"/>
      <w:sz w:val="22"/>
      <w:szCs w:val="22"/>
    </w:rPr>
  </w:style>
  <w:style w:type="paragraph" w:styleId="Paragrafoelenco">
    <w:name w:val="List Paragraph"/>
    <w:basedOn w:val="Normale"/>
    <w:uiPriority w:val="1"/>
    <w:qFormat/>
    <w:rPr>
      <w:sz w:val="24"/>
      <w:szCs w:val="24"/>
    </w:rPr>
  </w:style>
  <w:style w:type="paragraph" w:customStyle="1" w:styleId="TableParagraph">
    <w:name w:val="Table Paragraph"/>
    <w:basedOn w:val="Normale"/>
    <w:uiPriority w:val="1"/>
    <w:qFormat/>
    <w:rPr>
      <w:sz w:val="24"/>
      <w:szCs w:val="24"/>
    </w:rPr>
  </w:style>
  <w:style w:type="paragraph" w:styleId="Intestazione">
    <w:name w:val="header"/>
    <w:basedOn w:val="Normale"/>
    <w:link w:val="IntestazioneCarattere"/>
    <w:uiPriority w:val="99"/>
    <w:unhideWhenUsed/>
    <w:rsid w:val="00D84AD5"/>
    <w:pPr>
      <w:tabs>
        <w:tab w:val="center" w:pos="4819"/>
        <w:tab w:val="right" w:pos="9638"/>
      </w:tabs>
    </w:pPr>
  </w:style>
  <w:style w:type="character" w:customStyle="1" w:styleId="IntestazioneCarattere">
    <w:name w:val="Intestazione Carattere"/>
    <w:basedOn w:val="Carpredefinitoparagrafo"/>
    <w:link w:val="Intestazione"/>
    <w:uiPriority w:val="99"/>
    <w:rsid w:val="00D84AD5"/>
    <w:rPr>
      <w:rFonts w:ascii="Times New Roman" w:hAnsi="Times New Roman" w:cs="Times New Roman"/>
      <w:sz w:val="22"/>
      <w:szCs w:val="22"/>
    </w:rPr>
  </w:style>
  <w:style w:type="paragraph" w:styleId="Pidipagina">
    <w:name w:val="footer"/>
    <w:basedOn w:val="Normale"/>
    <w:link w:val="PidipaginaCarattere"/>
    <w:uiPriority w:val="99"/>
    <w:unhideWhenUsed/>
    <w:rsid w:val="00D84AD5"/>
    <w:pPr>
      <w:tabs>
        <w:tab w:val="center" w:pos="4819"/>
        <w:tab w:val="right" w:pos="9638"/>
      </w:tabs>
    </w:pPr>
  </w:style>
  <w:style w:type="character" w:customStyle="1" w:styleId="PidipaginaCarattere">
    <w:name w:val="Piè di pagina Carattere"/>
    <w:basedOn w:val="Carpredefinitoparagrafo"/>
    <w:link w:val="Pidipagina"/>
    <w:uiPriority w:val="99"/>
    <w:rsid w:val="00D84AD5"/>
    <w:rPr>
      <w:rFonts w:ascii="Times New Roman" w:hAnsi="Times New Roman" w:cs="Times New Roman"/>
      <w:sz w:val="22"/>
      <w:szCs w:val="22"/>
    </w:rPr>
  </w:style>
  <w:style w:type="character" w:customStyle="1" w:styleId="Titolo1Carattere">
    <w:name w:val="Titolo 1 Carattere"/>
    <w:basedOn w:val="Carpredefinitoparagrafo"/>
    <w:link w:val="Titolo1"/>
    <w:uiPriority w:val="9"/>
    <w:rsid w:val="00710A85"/>
    <w:rPr>
      <w:rFonts w:ascii="Times New Roman" w:eastAsia="Times New Roman" w:hAnsi="Times New Roman" w:cs="Times New Roman"/>
      <w:lang w:eastAsia="en-US"/>
    </w:rPr>
  </w:style>
  <w:style w:type="paragraph" w:styleId="Testonotaapidipagina">
    <w:name w:val="footnote text"/>
    <w:basedOn w:val="Normale"/>
    <w:link w:val="TestonotaapidipaginaCarattere"/>
    <w:uiPriority w:val="99"/>
    <w:unhideWhenUsed/>
    <w:rsid w:val="00B404BF"/>
    <w:pPr>
      <w:widowControl/>
      <w:autoSpaceDE/>
      <w:autoSpaceDN/>
      <w:adjustRightInd/>
    </w:pPr>
    <w:rPr>
      <w:rFonts w:ascii="Calibri" w:eastAsia="MS Mincho" w:hAnsi="Calibri"/>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B404BF"/>
    <w:rPr>
      <w:rFonts w:ascii="Calibri" w:eastAsia="MS Mincho" w:hAnsi="Calibri" w:cs="Times New Roman"/>
      <w:sz w:val="20"/>
      <w:szCs w:val="20"/>
      <w:lang w:val="x-none" w:eastAsia="x-none"/>
    </w:rPr>
  </w:style>
  <w:style w:type="character" w:styleId="Rimandonotaapidipagina">
    <w:name w:val="footnote reference"/>
    <w:uiPriority w:val="99"/>
    <w:unhideWhenUsed/>
    <w:rsid w:val="00B404BF"/>
    <w:rPr>
      <w:vertAlign w:val="superscript"/>
    </w:rPr>
  </w:style>
  <w:style w:type="paragraph" w:customStyle="1" w:styleId="Normale1">
    <w:name w:val="Normale1"/>
    <w:rsid w:val="00B404BF"/>
    <w:pPr>
      <w:widowControl w:val="0"/>
      <w:pBdr>
        <w:top w:val="none" w:sz="0" w:space="0" w:color="000000"/>
        <w:left w:val="none" w:sz="0" w:space="0" w:color="000000"/>
        <w:bottom w:val="none" w:sz="0" w:space="0" w:color="000000"/>
        <w:right w:val="none" w:sz="0" w:space="0" w:color="000000"/>
      </w:pBdr>
      <w:suppressAutoHyphens/>
      <w:spacing w:after="160" w:line="247" w:lineRule="auto"/>
      <w:textAlignment w:val="baseline"/>
    </w:pPr>
    <w:rPr>
      <w:rFonts w:ascii="Calibri" w:eastAsia="SimSun" w:hAnsi="Calibri" w:cs="Tahoma"/>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0652">
      <w:bodyDiv w:val="1"/>
      <w:marLeft w:val="0"/>
      <w:marRight w:val="0"/>
      <w:marTop w:val="0"/>
      <w:marBottom w:val="0"/>
      <w:divBdr>
        <w:top w:val="none" w:sz="0" w:space="0" w:color="auto"/>
        <w:left w:val="none" w:sz="0" w:space="0" w:color="auto"/>
        <w:bottom w:val="none" w:sz="0" w:space="0" w:color="auto"/>
        <w:right w:val="none" w:sz="0" w:space="0" w:color="auto"/>
      </w:divBdr>
    </w:div>
    <w:div w:id="12604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tsenergia.org/" TargetMode="External"/><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tsenergia.aq@gmail.com" TargetMode="Externa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8425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Giammaria</dc:creator>
  <cp:keywords/>
  <dc:description/>
  <cp:lastModifiedBy>Lorenzo Diamante</cp:lastModifiedBy>
  <cp:revision>2</cp:revision>
  <cp:lastPrinted>2023-02-08T08:41:00Z</cp:lastPrinted>
  <dcterms:created xsi:type="dcterms:W3CDTF">2023-02-10T10:12:00Z</dcterms:created>
  <dcterms:modified xsi:type="dcterms:W3CDTF">2023-02-10T10:12:00Z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